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A37DAB" w:rsidP="00290D10">
      <w:pPr>
        <w:jc w:val="center"/>
        <w:rPr>
          <w:noProof/>
          <w:sz w:val="28"/>
          <w:szCs w:val="28"/>
        </w:rPr>
      </w:pPr>
    </w:p>
    <w:p w:rsidR="00FD7697" w:rsidRPr="00A10678" w:rsidRDefault="00A37DAB" w:rsidP="00290D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A50E8">
        <w:rPr>
          <w:b/>
          <w:i/>
          <w:sz w:val="32"/>
          <w:szCs w:val="32"/>
        </w:rPr>
        <w:t>Великоархангельского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B93CA1" w:rsidRDefault="001444E2" w:rsidP="001444E2">
      <w:pPr>
        <w:rPr>
          <w:sz w:val="28"/>
          <w:szCs w:val="28"/>
        </w:rPr>
      </w:pPr>
      <w:r w:rsidRPr="006F6219">
        <w:rPr>
          <w:sz w:val="28"/>
          <w:szCs w:val="28"/>
          <w:u w:val="single"/>
        </w:rPr>
        <w:t xml:space="preserve">от </w:t>
      </w:r>
      <w:r w:rsidR="005B4EC9">
        <w:rPr>
          <w:sz w:val="28"/>
          <w:szCs w:val="28"/>
          <w:u w:val="single"/>
        </w:rPr>
        <w:t>31</w:t>
      </w:r>
      <w:r w:rsidR="00B93CA1">
        <w:rPr>
          <w:sz w:val="28"/>
          <w:szCs w:val="28"/>
          <w:u w:val="single"/>
        </w:rPr>
        <w:t>.0</w:t>
      </w:r>
      <w:r w:rsidR="005B4EC9">
        <w:rPr>
          <w:sz w:val="28"/>
          <w:szCs w:val="28"/>
          <w:u w:val="single"/>
        </w:rPr>
        <w:t>1</w:t>
      </w:r>
      <w:r w:rsidR="00B93CA1">
        <w:rPr>
          <w:sz w:val="28"/>
          <w:szCs w:val="28"/>
          <w:u w:val="single"/>
        </w:rPr>
        <w:t>.202</w:t>
      </w:r>
      <w:r w:rsidR="004A50E8">
        <w:rPr>
          <w:sz w:val="28"/>
          <w:szCs w:val="28"/>
          <w:u w:val="single"/>
        </w:rPr>
        <w:t>2</w:t>
      </w:r>
      <w:r w:rsidR="005B4EC9">
        <w:rPr>
          <w:sz w:val="28"/>
          <w:szCs w:val="28"/>
          <w:u w:val="single"/>
        </w:rPr>
        <w:t xml:space="preserve"> </w:t>
      </w:r>
      <w:r w:rsidR="00B93CA1">
        <w:rPr>
          <w:sz w:val="28"/>
          <w:szCs w:val="28"/>
          <w:u w:val="single"/>
        </w:rPr>
        <w:t>г.</w:t>
      </w:r>
      <w:r w:rsidR="00192F21">
        <w:rPr>
          <w:sz w:val="28"/>
          <w:szCs w:val="28"/>
          <w:u w:val="single"/>
        </w:rPr>
        <w:t xml:space="preserve">  </w:t>
      </w:r>
      <w:r w:rsidRPr="006F6219">
        <w:rPr>
          <w:sz w:val="28"/>
          <w:szCs w:val="28"/>
          <w:u w:val="single"/>
        </w:rPr>
        <w:t>№</w:t>
      </w:r>
      <w:r w:rsidR="008B2E65">
        <w:rPr>
          <w:sz w:val="28"/>
          <w:szCs w:val="28"/>
          <w:u w:val="single"/>
        </w:rPr>
        <w:t>0</w:t>
      </w:r>
      <w:r w:rsidR="005B4EC9">
        <w:rPr>
          <w:sz w:val="28"/>
          <w:szCs w:val="28"/>
          <w:u w:val="single"/>
        </w:rPr>
        <w:t>4</w:t>
      </w:r>
    </w:p>
    <w:p w:rsidR="001444E2" w:rsidRPr="005F20A5" w:rsidRDefault="004A50E8" w:rsidP="005F20A5">
      <w:pPr>
        <w:jc w:val="both"/>
      </w:pPr>
      <w:r>
        <w:t>с. Великоархангельское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1444E2" w:rsidRDefault="001444E2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 w:rsidRPr="006F6219">
        <w:rPr>
          <w:b/>
          <w:sz w:val="28"/>
          <w:szCs w:val="28"/>
        </w:rPr>
        <w:t xml:space="preserve">Об утверждении стоимости </w:t>
      </w:r>
      <w:r w:rsidR="00353145">
        <w:rPr>
          <w:b/>
          <w:sz w:val="28"/>
          <w:szCs w:val="28"/>
        </w:rPr>
        <w:t xml:space="preserve">услуг по </w:t>
      </w:r>
      <w:r w:rsidR="00736F7C">
        <w:rPr>
          <w:b/>
          <w:sz w:val="28"/>
          <w:szCs w:val="28"/>
        </w:rPr>
        <w:t xml:space="preserve">  </w:t>
      </w:r>
      <w:r w:rsidR="00353145">
        <w:rPr>
          <w:b/>
          <w:sz w:val="28"/>
          <w:szCs w:val="28"/>
        </w:rPr>
        <w:t xml:space="preserve">погребению на территории </w:t>
      </w:r>
      <w:r w:rsidR="004A50E8">
        <w:rPr>
          <w:b/>
          <w:sz w:val="28"/>
          <w:szCs w:val="28"/>
        </w:rPr>
        <w:t>Великоархангельского</w:t>
      </w:r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Бутурлиновского</w:t>
      </w:r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</w:t>
      </w:r>
    </w:p>
    <w:p w:rsidR="00353145" w:rsidRPr="006F6219" w:rsidRDefault="00353145" w:rsidP="00353145">
      <w:pPr>
        <w:tabs>
          <w:tab w:val="left" w:pos="4962"/>
        </w:tabs>
        <w:ind w:right="467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области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05EF8" w:rsidRDefault="000863F6" w:rsidP="002858E4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</w:t>
      </w:r>
      <w:r w:rsidR="00005EF8">
        <w:rPr>
          <w:sz w:val="28"/>
          <w:szCs w:val="28"/>
        </w:rPr>
        <w:t>О погребении и похоронном деле,</w:t>
      </w:r>
      <w:r w:rsidRPr="006F6219">
        <w:rPr>
          <w:sz w:val="28"/>
          <w:szCs w:val="28"/>
        </w:rPr>
        <w:t xml:space="preserve"> </w:t>
      </w:r>
      <w:r w:rsidRPr="00005EF8">
        <w:rPr>
          <w:sz w:val="28"/>
          <w:szCs w:val="28"/>
        </w:rPr>
        <w:t>постановлени</w:t>
      </w:r>
      <w:r w:rsidR="00005EF8" w:rsidRPr="00005EF8">
        <w:rPr>
          <w:sz w:val="28"/>
          <w:szCs w:val="28"/>
        </w:rPr>
        <w:t>е</w:t>
      </w:r>
      <w:r w:rsidR="00005EF8">
        <w:rPr>
          <w:sz w:val="28"/>
          <w:szCs w:val="28"/>
        </w:rPr>
        <w:t>м</w:t>
      </w:r>
      <w:r w:rsidRPr="00005EF8">
        <w:rPr>
          <w:sz w:val="28"/>
          <w:szCs w:val="28"/>
        </w:rPr>
        <w:t xml:space="preserve"> Правительства РФ</w:t>
      </w:r>
      <w:r w:rsidR="00005EF8" w:rsidRPr="00005EF8">
        <w:rPr>
          <w:sz w:val="28"/>
          <w:szCs w:val="28"/>
        </w:rPr>
        <w:t xml:space="preserve"> от 27.01.2022 г. №57</w:t>
      </w:r>
      <w:r w:rsidRPr="008B2E65">
        <w:rPr>
          <w:color w:val="FF0000"/>
          <w:sz w:val="28"/>
          <w:szCs w:val="28"/>
        </w:rPr>
        <w:t xml:space="preserve"> </w:t>
      </w:r>
      <w:r w:rsidRPr="006F6219">
        <w:rPr>
          <w:sz w:val="28"/>
          <w:szCs w:val="28"/>
        </w:rPr>
        <w:t>«</w:t>
      </w:r>
      <w:r w:rsidR="00005EF8" w:rsidRPr="00005EF8">
        <w:rPr>
          <w:sz w:val="28"/>
          <w:szCs w:val="28"/>
        </w:rPr>
        <w:t>Об утверждении коэффициента  индексации выплат, пособий и компенсаций в 2022 году</w:t>
      </w:r>
      <w:r w:rsidRPr="006F6219">
        <w:rPr>
          <w:sz w:val="28"/>
          <w:szCs w:val="28"/>
        </w:rPr>
        <w:t>»,</w:t>
      </w:r>
      <w:r w:rsidR="008469DF">
        <w:rPr>
          <w:sz w:val="28"/>
          <w:szCs w:val="28"/>
        </w:rPr>
        <w:t xml:space="preserve"> </w:t>
      </w:r>
      <w:r w:rsidR="00E55026">
        <w:rPr>
          <w:sz w:val="28"/>
          <w:szCs w:val="28"/>
        </w:rPr>
        <w:t xml:space="preserve">Уставом </w:t>
      </w:r>
      <w:r w:rsidR="004A50E8">
        <w:rPr>
          <w:sz w:val="28"/>
          <w:szCs w:val="28"/>
        </w:rPr>
        <w:t>Великоархангельского</w:t>
      </w:r>
      <w:r w:rsidR="00E55026">
        <w:rPr>
          <w:sz w:val="28"/>
          <w:szCs w:val="28"/>
        </w:rPr>
        <w:t xml:space="preserve"> сельского поселения Бутурлиновского муниципального района Воронежской области,</w:t>
      </w:r>
      <w:r w:rsidRPr="006F6219">
        <w:rPr>
          <w:sz w:val="28"/>
          <w:szCs w:val="28"/>
        </w:rPr>
        <w:t xml:space="preserve">  администрация </w:t>
      </w:r>
      <w:r w:rsidR="004A50E8">
        <w:rPr>
          <w:sz w:val="28"/>
          <w:szCs w:val="28"/>
        </w:rPr>
        <w:t>Великоархангельского</w:t>
      </w:r>
      <w:r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0863F6" w:rsidRPr="002858E4" w:rsidRDefault="000863F6" w:rsidP="002858E4">
      <w:pPr>
        <w:spacing w:line="276" w:lineRule="auto"/>
        <w:ind w:firstLine="709"/>
        <w:jc w:val="both"/>
        <w:rPr>
          <w:sz w:val="48"/>
          <w:szCs w:val="48"/>
        </w:rPr>
      </w:pPr>
      <w:r w:rsidRPr="002858E4">
        <w:rPr>
          <w:spacing w:val="60"/>
          <w:sz w:val="48"/>
          <w:szCs w:val="48"/>
        </w:rPr>
        <w:t>постановляет</w:t>
      </w:r>
      <w:r w:rsidRPr="002858E4">
        <w:rPr>
          <w:sz w:val="48"/>
          <w:szCs w:val="48"/>
        </w:rPr>
        <w:t>:</w:t>
      </w:r>
    </w:p>
    <w:p w:rsidR="000863F6" w:rsidRPr="006F6219" w:rsidRDefault="00ED5AA6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63F6" w:rsidRPr="006F6219">
        <w:rPr>
          <w:sz w:val="28"/>
          <w:szCs w:val="28"/>
        </w:rPr>
        <w:t>Утвердить стоимость услуг</w:t>
      </w:r>
      <w:r w:rsidR="008469DF"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="000863F6" w:rsidRPr="006F6219">
        <w:rPr>
          <w:sz w:val="28"/>
          <w:szCs w:val="28"/>
        </w:rPr>
        <w:t xml:space="preserve"> по погребению </w:t>
      </w:r>
      <w:r w:rsidR="008469DF">
        <w:rPr>
          <w:sz w:val="28"/>
          <w:szCs w:val="28"/>
        </w:rPr>
        <w:t xml:space="preserve"> на территории </w:t>
      </w:r>
      <w:r w:rsidR="004A50E8">
        <w:rPr>
          <w:sz w:val="28"/>
          <w:szCs w:val="28"/>
        </w:rPr>
        <w:t>Великоархангельского</w:t>
      </w:r>
      <w:r w:rsidR="008469D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0863F6" w:rsidRPr="006F6219">
        <w:rPr>
          <w:sz w:val="28"/>
          <w:szCs w:val="28"/>
        </w:rPr>
        <w:t xml:space="preserve">, согласно </w:t>
      </w:r>
      <w:r w:rsidR="00D60FCB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риложению.</w:t>
      </w:r>
    </w:p>
    <w:p w:rsidR="00D60FCB" w:rsidRPr="006F6219" w:rsidRDefault="000863F6" w:rsidP="00846C92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 w:rsidR="00D60FCB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9E1575">
        <w:rPr>
          <w:sz w:val="28"/>
          <w:szCs w:val="28"/>
        </w:rPr>
        <w:t xml:space="preserve"> один раз в год с 1 февраля текущего</w:t>
      </w:r>
      <w:r w:rsidR="00D60FCB" w:rsidRPr="006F6219">
        <w:rPr>
          <w:sz w:val="28"/>
          <w:szCs w:val="28"/>
        </w:rPr>
        <w:t xml:space="preserve"> исходя из </w:t>
      </w:r>
      <w:r w:rsidR="009E1575"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="00D60FCB" w:rsidRPr="006F6219">
        <w:rPr>
          <w:sz w:val="28"/>
          <w:szCs w:val="28"/>
        </w:rPr>
        <w:t>определяе</w:t>
      </w:r>
      <w:r w:rsidR="009E1575">
        <w:rPr>
          <w:sz w:val="28"/>
          <w:szCs w:val="28"/>
        </w:rPr>
        <w:t>тся</w:t>
      </w:r>
      <w:r w:rsidR="00D60FCB" w:rsidRPr="006F6219">
        <w:rPr>
          <w:sz w:val="28"/>
          <w:szCs w:val="28"/>
        </w:rPr>
        <w:t xml:space="preserve"> Правительством Российской Федерации.</w:t>
      </w:r>
    </w:p>
    <w:p w:rsidR="00F37BBE" w:rsidRPr="006F6219" w:rsidRDefault="00F37BBE" w:rsidP="00F37B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3.Настоящее</w:t>
      </w:r>
      <w:r w:rsidRPr="006F621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6F6219">
        <w:rPr>
          <w:sz w:val="28"/>
          <w:szCs w:val="28"/>
        </w:rPr>
        <w:t xml:space="preserve"> распространяется на правоотношения, возникшие с 01 февраля 20</w:t>
      </w:r>
      <w:r>
        <w:rPr>
          <w:sz w:val="28"/>
          <w:szCs w:val="28"/>
        </w:rPr>
        <w:t>2</w:t>
      </w:r>
      <w:r w:rsidR="002858E4">
        <w:rPr>
          <w:sz w:val="28"/>
          <w:szCs w:val="28"/>
        </w:rPr>
        <w:t>2</w:t>
      </w:r>
      <w:r w:rsidRPr="006F6219">
        <w:rPr>
          <w:sz w:val="28"/>
          <w:szCs w:val="28"/>
        </w:rPr>
        <w:t xml:space="preserve"> года.</w:t>
      </w:r>
    </w:p>
    <w:p w:rsidR="00D60FCB" w:rsidRDefault="00D60FCB" w:rsidP="00D60FCB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5C3CAC" w:rsidP="00D60F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7BBE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останов</w:t>
      </w:r>
      <w:r w:rsidR="00FA1860">
        <w:rPr>
          <w:sz w:val="28"/>
          <w:szCs w:val="28"/>
        </w:rPr>
        <w:t xml:space="preserve">ление администрации </w:t>
      </w:r>
      <w:r w:rsidR="004A50E8">
        <w:rPr>
          <w:sz w:val="28"/>
          <w:szCs w:val="28"/>
        </w:rPr>
        <w:t>Великоархангельского</w:t>
      </w:r>
      <w:r w:rsidR="00FA1860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FF6D00" w:rsidRPr="006F6219">
        <w:rPr>
          <w:sz w:val="28"/>
          <w:szCs w:val="28"/>
        </w:rPr>
        <w:t xml:space="preserve">от </w:t>
      </w:r>
      <w:r w:rsidR="002858E4">
        <w:rPr>
          <w:sz w:val="28"/>
          <w:szCs w:val="28"/>
        </w:rPr>
        <w:t>01</w:t>
      </w:r>
      <w:r w:rsidR="00FF6D00" w:rsidRPr="006F6219">
        <w:rPr>
          <w:sz w:val="28"/>
          <w:szCs w:val="28"/>
        </w:rPr>
        <w:t>.0</w:t>
      </w:r>
      <w:r w:rsidR="002858E4">
        <w:rPr>
          <w:sz w:val="28"/>
          <w:szCs w:val="28"/>
        </w:rPr>
        <w:t>2</w:t>
      </w:r>
      <w:r w:rsidR="00FF6D00" w:rsidRPr="006F6219">
        <w:rPr>
          <w:sz w:val="28"/>
          <w:szCs w:val="28"/>
        </w:rPr>
        <w:t>.20</w:t>
      </w:r>
      <w:r w:rsidR="00FF6D00">
        <w:rPr>
          <w:sz w:val="28"/>
          <w:szCs w:val="28"/>
        </w:rPr>
        <w:t>2</w:t>
      </w:r>
      <w:r w:rsidR="002858E4">
        <w:rPr>
          <w:sz w:val="28"/>
          <w:szCs w:val="28"/>
        </w:rPr>
        <w:t>1</w:t>
      </w:r>
      <w:r w:rsidR="00FF6D00" w:rsidRPr="006F6219">
        <w:rPr>
          <w:sz w:val="28"/>
          <w:szCs w:val="28"/>
        </w:rPr>
        <w:t>г.</w:t>
      </w:r>
      <w:r w:rsidR="00005EF8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№ </w:t>
      </w:r>
      <w:r w:rsidR="006D6CA9">
        <w:rPr>
          <w:sz w:val="28"/>
          <w:szCs w:val="28"/>
        </w:rPr>
        <w:t>0</w:t>
      </w:r>
      <w:r w:rsidR="004A50E8">
        <w:rPr>
          <w:sz w:val="28"/>
          <w:szCs w:val="28"/>
        </w:rPr>
        <w:t>9</w:t>
      </w:r>
      <w:r w:rsidR="000863F6" w:rsidRPr="006F6219">
        <w:rPr>
          <w:sz w:val="28"/>
          <w:szCs w:val="28"/>
        </w:rPr>
        <w:t xml:space="preserve"> </w:t>
      </w:r>
      <w:r w:rsidR="000863F6" w:rsidRPr="006F6219">
        <w:rPr>
          <w:b/>
          <w:sz w:val="28"/>
          <w:szCs w:val="28"/>
        </w:rPr>
        <w:t>«</w:t>
      </w:r>
      <w:r w:rsidR="004A50E8" w:rsidRPr="00DF3917">
        <w:rPr>
          <w:sz w:val="28"/>
          <w:szCs w:val="28"/>
        </w:rPr>
        <w:t>Об утверждении стоимости услуг по погребению на территории Великоархангельского сельского поселения Бутурлиновского муниципального района Воронежской области</w:t>
      </w:r>
      <w:r w:rsidR="000863F6" w:rsidRPr="006F6219">
        <w:rPr>
          <w:sz w:val="28"/>
          <w:szCs w:val="28"/>
        </w:rPr>
        <w:t>»</w:t>
      </w:r>
      <w:r w:rsidR="00F37BBE">
        <w:rPr>
          <w:sz w:val="28"/>
          <w:szCs w:val="28"/>
        </w:rPr>
        <w:t xml:space="preserve">- </w:t>
      </w:r>
      <w:r w:rsidR="00FF6D00">
        <w:rPr>
          <w:sz w:val="28"/>
          <w:szCs w:val="28"/>
        </w:rPr>
        <w:t>п</w:t>
      </w:r>
      <w:r w:rsidR="00F37BBE">
        <w:rPr>
          <w:sz w:val="28"/>
          <w:szCs w:val="28"/>
        </w:rPr>
        <w:t>ризнать утратившим силу</w:t>
      </w:r>
      <w:r w:rsidR="000863F6" w:rsidRPr="006F6219">
        <w:rPr>
          <w:sz w:val="28"/>
          <w:szCs w:val="28"/>
        </w:rPr>
        <w:t>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 w:rsidR="00FF6D00">
        <w:rPr>
          <w:sz w:val="28"/>
          <w:szCs w:val="28"/>
        </w:rPr>
        <w:t xml:space="preserve"> </w:t>
      </w:r>
      <w:r w:rsidR="00795F3D">
        <w:rPr>
          <w:sz w:val="28"/>
          <w:szCs w:val="28"/>
        </w:rPr>
        <w:t>Опубликовать</w:t>
      </w:r>
      <w:r w:rsidRPr="006F6219">
        <w:rPr>
          <w:sz w:val="28"/>
          <w:szCs w:val="28"/>
        </w:rPr>
        <w:t xml:space="preserve"> </w:t>
      </w:r>
      <w:r w:rsidR="00FF6D00"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 w:rsidR="00FF6D00">
        <w:rPr>
          <w:sz w:val="28"/>
          <w:szCs w:val="28"/>
        </w:rPr>
        <w:t xml:space="preserve">в </w:t>
      </w:r>
      <w:r w:rsidR="00795F3D">
        <w:rPr>
          <w:sz w:val="28"/>
          <w:szCs w:val="28"/>
        </w:rPr>
        <w:t xml:space="preserve">периодическом печатном издании «Вестник муниципальных правовых актов </w:t>
      </w:r>
      <w:r w:rsidR="00263417">
        <w:rPr>
          <w:sz w:val="28"/>
          <w:szCs w:val="28"/>
        </w:rPr>
        <w:t xml:space="preserve"> </w:t>
      </w:r>
      <w:r w:rsidR="004A50E8">
        <w:rPr>
          <w:sz w:val="28"/>
          <w:szCs w:val="28"/>
        </w:rPr>
        <w:t>Великоархангельского</w:t>
      </w:r>
      <w:r w:rsidR="0026341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E8775B">
        <w:rPr>
          <w:sz w:val="28"/>
          <w:szCs w:val="28"/>
        </w:rPr>
        <w:t xml:space="preserve">» разместить на официальном сайте органов местного самоуправления </w:t>
      </w:r>
      <w:r w:rsidR="004A50E8">
        <w:rPr>
          <w:sz w:val="28"/>
          <w:szCs w:val="28"/>
        </w:rPr>
        <w:t>Великоархангельского</w:t>
      </w:r>
      <w:r w:rsidR="00E8775B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8622C">
        <w:rPr>
          <w:sz w:val="28"/>
          <w:szCs w:val="28"/>
        </w:rPr>
        <w:t xml:space="preserve"> в информационно-телекоммуникационной сети «Интернет» </w:t>
      </w:r>
      <w:r w:rsidRPr="006F6219">
        <w:rPr>
          <w:sz w:val="28"/>
          <w:szCs w:val="28"/>
        </w:rPr>
        <w:t>.</w:t>
      </w:r>
    </w:p>
    <w:p w:rsidR="000863F6" w:rsidRPr="006F6219" w:rsidRDefault="005C3CAC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>. Контроль исполнени</w:t>
      </w:r>
      <w:r w:rsidR="004D3C03">
        <w:rPr>
          <w:sz w:val="28"/>
          <w:szCs w:val="28"/>
        </w:rPr>
        <w:t>я</w:t>
      </w:r>
      <w:r w:rsidR="000863F6"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Глава </w:t>
      </w:r>
      <w:r w:rsidR="004A50E8">
        <w:rPr>
          <w:sz w:val="28"/>
          <w:szCs w:val="28"/>
        </w:rPr>
        <w:t>Великоархангельского</w:t>
      </w:r>
      <w:r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ED5AA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  <w:r w:rsidR="008A6A2F">
        <w:rPr>
          <w:sz w:val="28"/>
          <w:szCs w:val="28"/>
        </w:rPr>
        <w:t xml:space="preserve">             </w:t>
      </w:r>
      <w:r w:rsidR="004A50E8">
        <w:rPr>
          <w:sz w:val="28"/>
          <w:szCs w:val="28"/>
        </w:rPr>
        <w:t xml:space="preserve">                            О.В. Моклякова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B4EC9" w:rsidRDefault="005B4EC9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4A50E8">
      <w:pPr>
        <w:rPr>
          <w:sz w:val="28"/>
          <w:szCs w:val="28"/>
        </w:rPr>
      </w:pPr>
    </w:p>
    <w:p w:rsidR="004A50E8" w:rsidRDefault="004A50E8" w:rsidP="004A50E8">
      <w:pPr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6F6219" w:rsidRDefault="00563E24" w:rsidP="004A50E8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0C3A25">
        <w:rPr>
          <w:sz w:val="28"/>
          <w:szCs w:val="28"/>
        </w:rPr>
        <w:t>УТВЕРЖДЕНА</w:t>
      </w:r>
    </w:p>
    <w:p w:rsidR="000863F6" w:rsidRPr="00563E24" w:rsidRDefault="000863F6" w:rsidP="004A50E8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постановлени</w:t>
      </w:r>
      <w:r w:rsidR="00192F21">
        <w:rPr>
          <w:sz w:val="28"/>
          <w:szCs w:val="28"/>
        </w:rPr>
        <w:t>ем</w:t>
      </w:r>
      <w:r w:rsidRPr="00563E24">
        <w:rPr>
          <w:sz w:val="28"/>
          <w:szCs w:val="28"/>
        </w:rPr>
        <w:t xml:space="preserve"> администрации</w:t>
      </w:r>
    </w:p>
    <w:p w:rsidR="000863F6" w:rsidRPr="00563E24" w:rsidRDefault="000863F6" w:rsidP="004A50E8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                       </w:t>
      </w:r>
      <w:r w:rsidR="004A50E8">
        <w:rPr>
          <w:sz w:val="28"/>
          <w:szCs w:val="28"/>
        </w:rPr>
        <w:t xml:space="preserve">Великоархангельского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4A50E8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>утурлиновского</w:t>
      </w:r>
      <w:r w:rsidR="004A50E8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 xml:space="preserve">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563E24" w:rsidRDefault="008F42AE" w:rsidP="004A5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района</w:t>
      </w:r>
      <w:r w:rsidR="0066670B" w:rsidRPr="00563E24">
        <w:rPr>
          <w:sz w:val="28"/>
          <w:szCs w:val="28"/>
        </w:rPr>
        <w:t xml:space="preserve">                                          </w:t>
      </w:r>
    </w:p>
    <w:p w:rsidR="000863F6" w:rsidRPr="007425B4" w:rsidRDefault="000863F6" w:rsidP="004A50E8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от  </w:t>
      </w:r>
      <w:r w:rsidR="005B4EC9">
        <w:rPr>
          <w:sz w:val="28"/>
          <w:szCs w:val="28"/>
          <w:u w:val="single"/>
        </w:rPr>
        <w:t>3</w:t>
      </w:r>
      <w:r w:rsidR="00B93CA1">
        <w:rPr>
          <w:sz w:val="28"/>
          <w:szCs w:val="28"/>
          <w:u w:val="single"/>
        </w:rPr>
        <w:t>1.0</w:t>
      </w:r>
      <w:r w:rsidR="005B4EC9">
        <w:rPr>
          <w:sz w:val="28"/>
          <w:szCs w:val="28"/>
          <w:u w:val="single"/>
        </w:rPr>
        <w:t>1</w:t>
      </w:r>
      <w:r w:rsidR="00B93CA1">
        <w:rPr>
          <w:sz w:val="28"/>
          <w:szCs w:val="28"/>
          <w:u w:val="single"/>
        </w:rPr>
        <w:t>.202</w:t>
      </w:r>
      <w:r w:rsidR="00CF0E9F">
        <w:rPr>
          <w:sz w:val="28"/>
          <w:szCs w:val="28"/>
          <w:u w:val="single"/>
        </w:rPr>
        <w:t>2</w:t>
      </w:r>
      <w:r w:rsidR="005B4EC9">
        <w:rPr>
          <w:sz w:val="28"/>
          <w:szCs w:val="28"/>
          <w:u w:val="single"/>
        </w:rPr>
        <w:t xml:space="preserve"> </w:t>
      </w:r>
      <w:r w:rsidR="00B93CA1">
        <w:rPr>
          <w:sz w:val="28"/>
          <w:szCs w:val="28"/>
          <w:u w:val="single"/>
        </w:rPr>
        <w:t xml:space="preserve">г.  </w:t>
      </w:r>
      <w:r w:rsidR="00B93CA1" w:rsidRPr="006F6219">
        <w:rPr>
          <w:sz w:val="28"/>
          <w:szCs w:val="28"/>
          <w:u w:val="single"/>
        </w:rPr>
        <w:t>№</w:t>
      </w:r>
      <w:r w:rsidR="00B93CA1">
        <w:rPr>
          <w:sz w:val="28"/>
          <w:szCs w:val="28"/>
          <w:u w:val="single"/>
        </w:rPr>
        <w:t>0</w:t>
      </w:r>
      <w:r w:rsidR="005B4EC9">
        <w:rPr>
          <w:sz w:val="28"/>
          <w:szCs w:val="28"/>
          <w:u w:val="single"/>
        </w:rPr>
        <w:t>4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Стоимость услуг</w:t>
      </w:r>
      <w:r w:rsidR="002353F0">
        <w:rPr>
          <w:sz w:val="28"/>
          <w:szCs w:val="28"/>
        </w:rPr>
        <w:t>,</w:t>
      </w:r>
      <w:r w:rsidRPr="006F6219">
        <w:rPr>
          <w:sz w:val="28"/>
          <w:szCs w:val="28"/>
        </w:rPr>
        <w:t xml:space="preserve"> </w:t>
      </w:r>
      <w:r w:rsidR="002353F0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6F6219">
        <w:rPr>
          <w:sz w:val="28"/>
          <w:szCs w:val="28"/>
        </w:rPr>
        <w:t xml:space="preserve"> </w:t>
      </w:r>
      <w:r w:rsidR="004A50E8">
        <w:rPr>
          <w:sz w:val="28"/>
          <w:szCs w:val="28"/>
        </w:rPr>
        <w:t>Великоархангельского</w:t>
      </w:r>
      <w:r w:rsidRPr="006F6219">
        <w:rPr>
          <w:sz w:val="28"/>
          <w:szCs w:val="28"/>
        </w:rPr>
        <w:t xml:space="preserve"> сельско</w:t>
      </w:r>
      <w:r w:rsidR="004F315B">
        <w:rPr>
          <w:sz w:val="28"/>
          <w:szCs w:val="28"/>
        </w:rPr>
        <w:t>го</w:t>
      </w:r>
      <w:r w:rsidRPr="006F6219">
        <w:rPr>
          <w:sz w:val="28"/>
          <w:szCs w:val="28"/>
        </w:rPr>
        <w:t xml:space="preserve"> поселении Бутурлиновского муниципального района Воронежской области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944B1A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3259,1</w:t>
            </w:r>
            <w:r w:rsidR="00E97AEE">
              <w:rPr>
                <w:bCs/>
                <w:sz w:val="28"/>
                <w:szCs w:val="28"/>
              </w:rPr>
              <w:t>7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944B1A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1429,9</w:t>
            </w:r>
            <w:r w:rsidR="000E4718">
              <w:rPr>
                <w:bCs/>
                <w:sz w:val="28"/>
                <w:szCs w:val="28"/>
              </w:rPr>
              <w:t>3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944B1A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2275,5</w:t>
            </w:r>
            <w:r w:rsidR="000E4718">
              <w:rPr>
                <w:bCs/>
                <w:sz w:val="28"/>
                <w:szCs w:val="28"/>
              </w:rPr>
              <w:t>8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9734C7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6964,6</w:t>
            </w:r>
            <w:r w:rsidR="00E97AEE">
              <w:rPr>
                <w:bCs/>
                <w:sz w:val="28"/>
                <w:szCs w:val="28"/>
              </w:rPr>
              <w:t>8</w:t>
            </w:r>
          </w:p>
        </w:tc>
      </w:tr>
    </w:tbl>
    <w:p w:rsidR="004A50E8" w:rsidRDefault="004A50E8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A31367" w:rsidRDefault="00A31367" w:rsidP="00A31367">
      <w:pPr>
        <w:rPr>
          <w:sz w:val="28"/>
          <w:szCs w:val="28"/>
        </w:rPr>
      </w:pPr>
    </w:p>
    <w:p w:rsidR="0005010F" w:rsidRDefault="0005010F" w:rsidP="00A31367">
      <w:pPr>
        <w:rPr>
          <w:sz w:val="28"/>
          <w:szCs w:val="28"/>
        </w:rPr>
      </w:pP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6F6219">
        <w:rPr>
          <w:sz w:val="28"/>
          <w:szCs w:val="28"/>
        </w:rPr>
        <w:t>О.В.Сергеева</w:t>
      </w:r>
      <w:r>
        <w:rPr>
          <w:sz w:val="28"/>
          <w:szCs w:val="28"/>
        </w:rPr>
        <w:t xml:space="preserve">     </w:t>
      </w:r>
    </w:p>
    <w:p w:rsidR="00A31367" w:rsidRPr="006F6219" w:rsidRDefault="00A31367" w:rsidP="00A31367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</w:t>
      </w:r>
      <w:r w:rsidR="00022F1D">
        <w:rPr>
          <w:sz w:val="28"/>
          <w:szCs w:val="28"/>
        </w:rPr>
        <w:t xml:space="preserve">                              </w:t>
      </w:r>
    </w:p>
    <w:p w:rsidR="00A31367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Директор филиала № 8 Государственного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                            </w:t>
      </w:r>
      <w:r w:rsidR="0045081B">
        <w:rPr>
          <w:sz w:val="28"/>
          <w:szCs w:val="28"/>
        </w:rPr>
        <w:t xml:space="preserve">           </w:t>
      </w:r>
      <w:r w:rsidR="00174590">
        <w:rPr>
          <w:sz w:val="28"/>
          <w:szCs w:val="28"/>
        </w:rPr>
        <w:t xml:space="preserve"> </w:t>
      </w:r>
      <w:r w:rsidR="00500F56">
        <w:rPr>
          <w:sz w:val="28"/>
          <w:szCs w:val="28"/>
        </w:rPr>
        <w:t xml:space="preserve"> </w:t>
      </w:r>
      <w:r w:rsidR="00A31367">
        <w:rPr>
          <w:sz w:val="28"/>
          <w:szCs w:val="28"/>
        </w:rPr>
        <w:t xml:space="preserve">                   </w:t>
      </w:r>
      <w:r w:rsidR="0045081B" w:rsidRPr="006F6219">
        <w:rPr>
          <w:sz w:val="28"/>
          <w:szCs w:val="28"/>
        </w:rPr>
        <w:t>Л.В.Рудакова</w:t>
      </w:r>
    </w:p>
    <w:p w:rsidR="00174590" w:rsidRDefault="0045081B" w:rsidP="00C724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010F" w:rsidRPr="004A50E8" w:rsidRDefault="0005010F" w:rsidP="000863F6">
      <w:pPr>
        <w:rPr>
          <w:sz w:val="28"/>
          <w:szCs w:val="28"/>
        </w:rPr>
      </w:pPr>
    </w:p>
    <w:p w:rsidR="0005010F" w:rsidRDefault="00CE3577" w:rsidP="000863F6">
      <w:pPr>
        <w:rPr>
          <w:sz w:val="28"/>
          <w:szCs w:val="28"/>
        </w:rPr>
      </w:pPr>
      <w:r>
        <w:rPr>
          <w:sz w:val="28"/>
          <w:szCs w:val="28"/>
        </w:rPr>
        <w:t>Руководитель клиентской службы</w:t>
      </w:r>
    </w:p>
    <w:p w:rsidR="00CE3577" w:rsidRDefault="00CE3577" w:rsidP="000863F6">
      <w:pPr>
        <w:rPr>
          <w:sz w:val="28"/>
          <w:szCs w:val="28"/>
        </w:rPr>
      </w:pPr>
      <w:r>
        <w:rPr>
          <w:sz w:val="28"/>
          <w:szCs w:val="28"/>
        </w:rPr>
        <w:t>(на правах отдела) в Бутурлиновском</w:t>
      </w:r>
    </w:p>
    <w:p w:rsidR="00CE3577" w:rsidRDefault="00CE3577" w:rsidP="000743CA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районе   ( по доверенности)</w:t>
      </w:r>
      <w:r w:rsidR="000743CA">
        <w:rPr>
          <w:sz w:val="28"/>
          <w:szCs w:val="28"/>
        </w:rPr>
        <w:tab/>
        <w:t>А.П.Гамзина</w:t>
      </w:r>
    </w:p>
    <w:p w:rsidR="0005010F" w:rsidRDefault="0005010F" w:rsidP="000863F6">
      <w:pPr>
        <w:rPr>
          <w:sz w:val="28"/>
          <w:szCs w:val="28"/>
        </w:rPr>
      </w:pPr>
    </w:p>
    <w:p w:rsidR="0005010F" w:rsidRDefault="0005010F" w:rsidP="000863F6">
      <w:pPr>
        <w:rPr>
          <w:sz w:val="28"/>
          <w:szCs w:val="28"/>
        </w:rPr>
      </w:pPr>
    </w:p>
    <w:p w:rsidR="00795DEB" w:rsidRDefault="00795DEB" w:rsidP="000863F6">
      <w:pPr>
        <w:rPr>
          <w:sz w:val="28"/>
          <w:szCs w:val="28"/>
        </w:rPr>
      </w:pPr>
    </w:p>
    <w:p w:rsidR="00795DEB" w:rsidRDefault="00795DEB" w:rsidP="000863F6">
      <w:pPr>
        <w:rPr>
          <w:sz w:val="28"/>
          <w:szCs w:val="28"/>
        </w:rPr>
      </w:pPr>
    </w:p>
    <w:p w:rsidR="00795DEB" w:rsidRPr="006F6219" w:rsidRDefault="00795DEB" w:rsidP="000863F6">
      <w:pPr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1E6B28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1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5B4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425B4">
        <w:rPr>
          <w:rFonts w:ascii="Times New Roman" w:hAnsi="Times New Roman" w:cs="Times New Roman"/>
          <w:b/>
          <w:sz w:val="28"/>
          <w:szCs w:val="28"/>
        </w:rPr>
        <w:t>я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A50E8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916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916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4A50E8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16BA5"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916BA5"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5B4E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16F90">
        <w:rPr>
          <w:rFonts w:ascii="Times New Roman" w:hAnsi="Times New Roman" w:cs="Times New Roman"/>
          <w:sz w:val="28"/>
          <w:szCs w:val="28"/>
        </w:rPr>
        <w:t xml:space="preserve"> </w:t>
      </w:r>
      <w:r w:rsidR="005B4EC9" w:rsidRPr="005B4EC9">
        <w:rPr>
          <w:rFonts w:ascii="Times New Roman" w:hAnsi="Times New Roman" w:cs="Times New Roman"/>
          <w:sz w:val="28"/>
          <w:szCs w:val="28"/>
        </w:rPr>
        <w:t>постановлением Правительства РФ от 27.01.2022 г. №57</w:t>
      </w:r>
      <w:r w:rsidR="005B4EC9" w:rsidRPr="005B4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4EC9" w:rsidRPr="005B4EC9">
        <w:rPr>
          <w:rFonts w:ascii="Times New Roman" w:hAnsi="Times New Roman" w:cs="Times New Roman"/>
          <w:sz w:val="28"/>
          <w:szCs w:val="28"/>
        </w:rPr>
        <w:t>«Об утверждении коэффициента  индексации выплат, пособий и компенсаций в 2022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7622">
        <w:rPr>
          <w:rFonts w:ascii="Times New Roman" w:hAnsi="Times New Roman" w:cs="Times New Roman"/>
          <w:sz w:val="28"/>
          <w:szCs w:val="28"/>
        </w:rPr>
        <w:t>2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1,0</w:t>
      </w:r>
      <w:r w:rsidR="00357622">
        <w:rPr>
          <w:rFonts w:ascii="Times New Roman" w:hAnsi="Times New Roman" w:cs="Times New Roman"/>
          <w:sz w:val="28"/>
          <w:szCs w:val="28"/>
        </w:rPr>
        <w:t>84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5B4E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7622">
        <w:rPr>
          <w:rFonts w:ascii="Times New Roman" w:hAnsi="Times New Roman" w:cs="Times New Roman"/>
          <w:sz w:val="28"/>
          <w:szCs w:val="28"/>
        </w:rPr>
        <w:t>2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</w:t>
      </w:r>
      <w:r w:rsidR="00357622">
        <w:rPr>
          <w:rFonts w:ascii="Times New Roman" w:hAnsi="Times New Roman" w:cs="Times New Roman"/>
          <w:sz w:val="28"/>
          <w:szCs w:val="28"/>
        </w:rPr>
        <w:t>964</w:t>
      </w:r>
      <w:r w:rsidRPr="00424B96">
        <w:rPr>
          <w:rFonts w:ascii="Times New Roman" w:hAnsi="Times New Roman" w:cs="Times New Roman"/>
          <w:sz w:val="28"/>
          <w:szCs w:val="28"/>
        </w:rPr>
        <w:t xml:space="preserve"> руб. </w:t>
      </w:r>
      <w:r w:rsidR="00357622">
        <w:rPr>
          <w:rFonts w:ascii="Times New Roman" w:hAnsi="Times New Roman" w:cs="Times New Roman"/>
          <w:sz w:val="28"/>
          <w:szCs w:val="28"/>
        </w:rPr>
        <w:t>6</w:t>
      </w:r>
      <w:r w:rsidR="00B50594">
        <w:rPr>
          <w:rFonts w:ascii="Times New Roman" w:hAnsi="Times New Roman" w:cs="Times New Roman"/>
          <w:sz w:val="28"/>
          <w:szCs w:val="28"/>
        </w:rPr>
        <w:t>8</w:t>
      </w:r>
      <w:r w:rsidRPr="00424B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16BA5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="001E6B28">
        <w:rPr>
          <w:rFonts w:ascii="Times New Roman" w:hAnsi="Times New Roman" w:cs="Times New Roman"/>
          <w:sz w:val="28"/>
          <w:szCs w:val="28"/>
        </w:rPr>
        <w:t>,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5B4EC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A01411" w:rsidRDefault="00A01411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5B4EC9" w:rsidRDefault="005B4EC9" w:rsidP="00916BA5">
      <w:pPr>
        <w:pStyle w:val="af"/>
        <w:ind w:firstLine="709"/>
        <w:contextualSpacing/>
        <w:jc w:val="right"/>
        <w:rPr>
          <w:szCs w:val="28"/>
        </w:rPr>
      </w:pP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F77B31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61558F">
              <w:rPr>
                <w:szCs w:val="24"/>
              </w:rPr>
              <w:t>2</w:t>
            </w:r>
            <w:r w:rsidR="00653C69">
              <w:rPr>
                <w:szCs w:val="24"/>
              </w:rPr>
              <w:t>1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53C69">
              <w:rPr>
                <w:szCs w:val="24"/>
              </w:rPr>
              <w:t>2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614,14</w:t>
            </w:r>
          </w:p>
        </w:tc>
        <w:tc>
          <w:tcPr>
            <w:tcW w:w="970" w:type="pct"/>
          </w:tcPr>
          <w:p w:rsidR="009A77A4" w:rsidRPr="00A1787F" w:rsidRDefault="00EA34C9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665,73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1256,04</w:t>
            </w:r>
          </w:p>
        </w:tc>
        <w:tc>
          <w:tcPr>
            <w:tcW w:w="970" w:type="pct"/>
          </w:tcPr>
          <w:p w:rsidR="009A77A4" w:rsidRPr="00A1787F" w:rsidRDefault="004E7BC1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1361,55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895,71</w:t>
            </w:r>
          </w:p>
        </w:tc>
        <w:tc>
          <w:tcPr>
            <w:tcW w:w="970" w:type="pct"/>
          </w:tcPr>
          <w:p w:rsidR="009A77A4" w:rsidRPr="00A1787F" w:rsidRDefault="00AE73AE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970,95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360,33</w:t>
            </w:r>
          </w:p>
        </w:tc>
        <w:tc>
          <w:tcPr>
            <w:tcW w:w="970" w:type="pct"/>
          </w:tcPr>
          <w:p w:rsidR="009A77A4" w:rsidRPr="00A1787F" w:rsidRDefault="00AE73AE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390,60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799,33</w:t>
            </w:r>
          </w:p>
        </w:tc>
        <w:tc>
          <w:tcPr>
            <w:tcW w:w="970" w:type="pct"/>
          </w:tcPr>
          <w:p w:rsidR="009A77A4" w:rsidRPr="00A1787F" w:rsidRDefault="00AE73AE" w:rsidP="0042549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86</w:t>
            </w:r>
            <w:r w:rsidR="00BF381E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,</w:t>
            </w:r>
            <w:r w:rsidR="00BF381E">
              <w:rPr>
                <w:b/>
                <w:szCs w:val="24"/>
              </w:rPr>
              <w:t>4</w:t>
            </w:r>
            <w:r w:rsidR="0042549A">
              <w:rPr>
                <w:b/>
                <w:szCs w:val="24"/>
              </w:rPr>
              <w:t>7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506,64</w:t>
            </w:r>
          </w:p>
        </w:tc>
        <w:tc>
          <w:tcPr>
            <w:tcW w:w="970" w:type="pct"/>
          </w:tcPr>
          <w:p w:rsidR="009A77A4" w:rsidRPr="00A1787F" w:rsidRDefault="00EA34C9" w:rsidP="0042549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549,</w:t>
            </w:r>
            <w:r w:rsidR="0042549A">
              <w:rPr>
                <w:szCs w:val="24"/>
              </w:rPr>
              <w:t>20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134,51</w:t>
            </w:r>
          </w:p>
        </w:tc>
        <w:tc>
          <w:tcPr>
            <w:tcW w:w="970" w:type="pct"/>
          </w:tcPr>
          <w:p w:rsidR="009A77A4" w:rsidRPr="00A1787F" w:rsidRDefault="00AD73E5" w:rsidP="0042549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145,8</w:t>
            </w:r>
            <w:r w:rsidR="0042549A">
              <w:rPr>
                <w:szCs w:val="24"/>
              </w:rPr>
              <w:t>1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158,18</w:t>
            </w:r>
          </w:p>
        </w:tc>
        <w:tc>
          <w:tcPr>
            <w:tcW w:w="970" w:type="pct"/>
          </w:tcPr>
          <w:p w:rsidR="009A77A4" w:rsidRPr="00A1787F" w:rsidRDefault="00AD73E5" w:rsidP="0042549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171,4</w:t>
            </w:r>
            <w:r w:rsidR="0042549A">
              <w:rPr>
                <w:szCs w:val="24"/>
              </w:rPr>
              <w:t>8</w:t>
            </w:r>
          </w:p>
        </w:tc>
      </w:tr>
      <w:tr w:rsidR="009A77A4" w:rsidRPr="000A71F7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A77A4" w:rsidRPr="00A1787F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337,10</w:t>
            </w:r>
          </w:p>
        </w:tc>
        <w:tc>
          <w:tcPr>
            <w:tcW w:w="970" w:type="pct"/>
          </w:tcPr>
          <w:p w:rsidR="009A77A4" w:rsidRPr="00A1787F" w:rsidRDefault="00AD73E5" w:rsidP="00B519C6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365,42</w:t>
            </w:r>
          </w:p>
        </w:tc>
      </w:tr>
      <w:tr w:rsidR="00F77B31" w:rsidRPr="000A71F7" w:rsidTr="00F77B31">
        <w:trPr>
          <w:cantSplit/>
        </w:trPr>
        <w:tc>
          <w:tcPr>
            <w:tcW w:w="2988" w:type="pct"/>
            <w:gridSpan w:val="2"/>
          </w:tcPr>
          <w:p w:rsidR="00F77B31" w:rsidRPr="006E5CFE" w:rsidRDefault="00F77B31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F77B31" w:rsidRPr="006E5CFE" w:rsidRDefault="009A77A4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3006,61</w:t>
            </w:r>
          </w:p>
        </w:tc>
        <w:tc>
          <w:tcPr>
            <w:tcW w:w="970" w:type="pct"/>
          </w:tcPr>
          <w:p w:rsidR="00F77B31" w:rsidRPr="00A1787F" w:rsidRDefault="00AD73E5" w:rsidP="0042549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3259,1</w:t>
            </w:r>
            <w:r w:rsidR="0042549A">
              <w:rPr>
                <w:b/>
                <w:szCs w:val="24"/>
              </w:rPr>
              <w:t>7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F77B31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 w:rsidR="00F77B31">
              <w:rPr>
                <w:szCs w:val="28"/>
              </w:rPr>
              <w:t>2</w:t>
            </w:r>
            <w:r w:rsidR="009A77A4">
              <w:rPr>
                <w:szCs w:val="28"/>
              </w:rPr>
              <w:t>1</w:t>
            </w:r>
            <w:r w:rsidRPr="00CE5AD6">
              <w:rPr>
                <w:szCs w:val="28"/>
              </w:rPr>
              <w:t>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9A77A4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9A77A4">
              <w:rPr>
                <w:szCs w:val="28"/>
              </w:rPr>
              <w:t>2</w:t>
            </w:r>
            <w:r w:rsidRPr="00CE5AD6">
              <w:rPr>
                <w:szCs w:val="28"/>
              </w:rPr>
              <w:t>год</w:t>
            </w:r>
          </w:p>
        </w:tc>
      </w:tr>
      <w:tr w:rsidR="009A77A4" w:rsidRPr="00CE5AD6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  <w:tc>
          <w:tcPr>
            <w:tcW w:w="970" w:type="pct"/>
          </w:tcPr>
          <w:p w:rsidR="009A77A4" w:rsidRPr="009E1405" w:rsidRDefault="009C6C14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</w:tr>
      <w:tr w:rsidR="009A77A4" w:rsidRPr="00CE5AD6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383,99</w:t>
            </w:r>
          </w:p>
        </w:tc>
        <w:tc>
          <w:tcPr>
            <w:tcW w:w="970" w:type="pct"/>
          </w:tcPr>
          <w:p w:rsidR="009A77A4" w:rsidRPr="009E1405" w:rsidRDefault="00EF746C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416,25</w:t>
            </w:r>
          </w:p>
        </w:tc>
      </w:tr>
      <w:tr w:rsidR="009A77A4" w:rsidRPr="00CE5AD6" w:rsidTr="00F77B31">
        <w:trPr>
          <w:cantSplit/>
        </w:trPr>
        <w:tc>
          <w:tcPr>
            <w:tcW w:w="502" w:type="pct"/>
          </w:tcPr>
          <w:p w:rsidR="009A77A4" w:rsidRPr="006E5CFE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A77A4" w:rsidRPr="006E5CFE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66,86</w:t>
            </w:r>
          </w:p>
        </w:tc>
        <w:tc>
          <w:tcPr>
            <w:tcW w:w="970" w:type="pct"/>
          </w:tcPr>
          <w:p w:rsidR="009A77A4" w:rsidRPr="009E1405" w:rsidRDefault="00EF746C" w:rsidP="00E470B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72,4</w:t>
            </w:r>
            <w:r w:rsidR="00E470B8">
              <w:rPr>
                <w:b/>
                <w:szCs w:val="28"/>
              </w:rPr>
              <w:t>8</w:t>
            </w:r>
          </w:p>
        </w:tc>
      </w:tr>
      <w:tr w:rsidR="00F77B31" w:rsidRPr="00CE5AD6" w:rsidTr="00F77B31">
        <w:trPr>
          <w:cantSplit/>
        </w:trPr>
        <w:tc>
          <w:tcPr>
            <w:tcW w:w="2988" w:type="pct"/>
            <w:gridSpan w:val="2"/>
          </w:tcPr>
          <w:p w:rsidR="00F77B31" w:rsidRPr="006E5CFE" w:rsidRDefault="00F77B31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F77B31" w:rsidRPr="006E5CFE" w:rsidRDefault="009A77A4" w:rsidP="004B37ED">
            <w:pPr>
              <w:pStyle w:val="af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  <w:tc>
          <w:tcPr>
            <w:tcW w:w="970" w:type="pct"/>
          </w:tcPr>
          <w:p w:rsidR="00F77B31" w:rsidRPr="009E1405" w:rsidRDefault="00EF746C" w:rsidP="00E470B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1429,9</w:t>
            </w:r>
            <w:r w:rsidR="00E470B8">
              <w:rPr>
                <w:b/>
                <w:szCs w:val="28"/>
              </w:rPr>
              <w:t>3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EB4016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EB4016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9A77A4">
              <w:rPr>
                <w:szCs w:val="24"/>
              </w:rPr>
              <w:t>1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A16F9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A16F90">
              <w:rPr>
                <w:szCs w:val="24"/>
              </w:rPr>
              <w:t>2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A77A4" w:rsidRPr="009C0F12" w:rsidRDefault="009A77A4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1279,38</w:t>
            </w:r>
          </w:p>
        </w:tc>
        <w:tc>
          <w:tcPr>
            <w:tcW w:w="970" w:type="pct"/>
          </w:tcPr>
          <w:p w:rsidR="009A77A4" w:rsidRPr="009E1405" w:rsidRDefault="007F33DC" w:rsidP="007748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1386,8</w:t>
            </w:r>
            <w:r w:rsidR="007748F5">
              <w:rPr>
                <w:b/>
                <w:szCs w:val="24"/>
              </w:rPr>
              <w:t>5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A77A4" w:rsidRPr="009C0F12" w:rsidRDefault="009A77A4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1025,69</w:t>
            </w:r>
          </w:p>
        </w:tc>
        <w:tc>
          <w:tcPr>
            <w:tcW w:w="970" w:type="pct"/>
          </w:tcPr>
          <w:p w:rsidR="009A77A4" w:rsidRPr="009E1405" w:rsidRDefault="007F33DC" w:rsidP="00833681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1111,8</w:t>
            </w:r>
            <w:r w:rsidR="00833681">
              <w:rPr>
                <w:szCs w:val="24"/>
              </w:rPr>
              <w:t>5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A77A4" w:rsidRPr="009C0F12" w:rsidRDefault="009A77A4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253,69</w:t>
            </w:r>
          </w:p>
        </w:tc>
        <w:tc>
          <w:tcPr>
            <w:tcW w:w="970" w:type="pct"/>
          </w:tcPr>
          <w:p w:rsidR="009A77A4" w:rsidRPr="009E1405" w:rsidRDefault="007F33DC" w:rsidP="008C6E3E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8C6E3E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8C6E3E">
              <w:rPr>
                <w:szCs w:val="24"/>
              </w:rPr>
              <w:t>00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A77A4" w:rsidRPr="009C0F12" w:rsidRDefault="009A77A4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749,85</w:t>
            </w:r>
          </w:p>
        </w:tc>
        <w:tc>
          <w:tcPr>
            <w:tcW w:w="970" w:type="pct"/>
          </w:tcPr>
          <w:p w:rsidR="009A77A4" w:rsidRPr="009E1405" w:rsidRDefault="007F33DC" w:rsidP="0067427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812,8</w:t>
            </w:r>
            <w:r w:rsidR="0067427D">
              <w:rPr>
                <w:b/>
                <w:szCs w:val="24"/>
              </w:rPr>
              <w:t>3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A77A4" w:rsidRPr="009C0F12" w:rsidRDefault="009A77A4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612,08</w:t>
            </w:r>
          </w:p>
        </w:tc>
        <w:tc>
          <w:tcPr>
            <w:tcW w:w="970" w:type="pct"/>
          </w:tcPr>
          <w:p w:rsidR="009A77A4" w:rsidRPr="009E1405" w:rsidRDefault="005A6E24" w:rsidP="005824D7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663,49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A77A4" w:rsidRPr="009C0F12" w:rsidRDefault="009A77A4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137,77</w:t>
            </w:r>
          </w:p>
        </w:tc>
        <w:tc>
          <w:tcPr>
            <w:tcW w:w="970" w:type="pct"/>
          </w:tcPr>
          <w:p w:rsidR="009A77A4" w:rsidRPr="009E1405" w:rsidRDefault="005A6E24" w:rsidP="003D2EB3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149,3</w:t>
            </w:r>
            <w:r w:rsidR="003D2EB3">
              <w:rPr>
                <w:szCs w:val="24"/>
              </w:rPr>
              <w:t>4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A77A4" w:rsidRPr="009C0F12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58,89</w:t>
            </w:r>
          </w:p>
        </w:tc>
        <w:tc>
          <w:tcPr>
            <w:tcW w:w="970" w:type="pct"/>
          </w:tcPr>
          <w:p w:rsidR="009A77A4" w:rsidRPr="009E1405" w:rsidRDefault="005A6E24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63,84</w:t>
            </w:r>
          </w:p>
        </w:tc>
      </w:tr>
      <w:tr w:rsidR="009A77A4" w:rsidRPr="00166024" w:rsidTr="00EB4016">
        <w:trPr>
          <w:cantSplit/>
        </w:trPr>
        <w:tc>
          <w:tcPr>
            <w:tcW w:w="502" w:type="pct"/>
          </w:tcPr>
          <w:p w:rsidR="009A77A4" w:rsidRPr="009C0F12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A77A4" w:rsidRPr="009C0F12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A77A4" w:rsidRPr="009E1405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11,13</w:t>
            </w:r>
          </w:p>
        </w:tc>
        <w:tc>
          <w:tcPr>
            <w:tcW w:w="970" w:type="pct"/>
          </w:tcPr>
          <w:p w:rsidR="009A77A4" w:rsidRPr="009E1405" w:rsidRDefault="005A6E24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12,06</w:t>
            </w:r>
          </w:p>
        </w:tc>
      </w:tr>
      <w:tr w:rsidR="00916BA5" w:rsidRPr="00166024" w:rsidTr="00EB4016">
        <w:trPr>
          <w:cantSplit/>
        </w:trPr>
        <w:tc>
          <w:tcPr>
            <w:tcW w:w="2988" w:type="pct"/>
            <w:gridSpan w:val="2"/>
          </w:tcPr>
          <w:p w:rsidR="00916BA5" w:rsidRPr="009C0F12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9C0F12" w:rsidRDefault="009A77A4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2099,25</w:t>
            </w:r>
          </w:p>
        </w:tc>
        <w:tc>
          <w:tcPr>
            <w:tcW w:w="970" w:type="pct"/>
          </w:tcPr>
          <w:p w:rsidR="00916BA5" w:rsidRPr="009E1405" w:rsidRDefault="005A6E24" w:rsidP="0067427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2275,5</w:t>
            </w:r>
            <w:r w:rsidR="0067427D">
              <w:rPr>
                <w:b/>
                <w:szCs w:val="24"/>
              </w:rPr>
              <w:t>8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916BA5" w:rsidRDefault="00916BA5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E22079" w:rsidRDefault="00E2207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sectPr w:rsidR="00E22079" w:rsidSect="005B4EC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3E" w:rsidRDefault="00EF5D3E" w:rsidP="00290D10">
      <w:r>
        <w:separator/>
      </w:r>
    </w:p>
  </w:endnote>
  <w:endnote w:type="continuationSeparator" w:id="1">
    <w:p w:rsidR="00EF5D3E" w:rsidRDefault="00EF5D3E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3E" w:rsidRDefault="00EF5D3E" w:rsidP="00290D10">
      <w:r>
        <w:separator/>
      </w:r>
    </w:p>
  </w:footnote>
  <w:footnote w:type="continuationSeparator" w:id="1">
    <w:p w:rsidR="00EF5D3E" w:rsidRDefault="00EF5D3E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0496F"/>
    <w:rsid w:val="00005EF8"/>
    <w:rsid w:val="00021ACC"/>
    <w:rsid w:val="00022F1D"/>
    <w:rsid w:val="000277D0"/>
    <w:rsid w:val="000323BB"/>
    <w:rsid w:val="00032CB4"/>
    <w:rsid w:val="00044344"/>
    <w:rsid w:val="0005010F"/>
    <w:rsid w:val="00061121"/>
    <w:rsid w:val="00064EDE"/>
    <w:rsid w:val="00065645"/>
    <w:rsid w:val="0006594A"/>
    <w:rsid w:val="000743CA"/>
    <w:rsid w:val="000863F6"/>
    <w:rsid w:val="000873FF"/>
    <w:rsid w:val="00091119"/>
    <w:rsid w:val="00091468"/>
    <w:rsid w:val="000A7A44"/>
    <w:rsid w:val="000B1361"/>
    <w:rsid w:val="000C3A25"/>
    <w:rsid w:val="000E4718"/>
    <w:rsid w:val="000E47A2"/>
    <w:rsid w:val="000E5F19"/>
    <w:rsid w:val="000F262F"/>
    <w:rsid w:val="000F50BC"/>
    <w:rsid w:val="000F5A95"/>
    <w:rsid w:val="00100801"/>
    <w:rsid w:val="001066D7"/>
    <w:rsid w:val="0010698D"/>
    <w:rsid w:val="00115924"/>
    <w:rsid w:val="00116B97"/>
    <w:rsid w:val="001257DB"/>
    <w:rsid w:val="001265D5"/>
    <w:rsid w:val="001424C4"/>
    <w:rsid w:val="001444E2"/>
    <w:rsid w:val="00146556"/>
    <w:rsid w:val="001560A3"/>
    <w:rsid w:val="0017045F"/>
    <w:rsid w:val="00174590"/>
    <w:rsid w:val="001820C8"/>
    <w:rsid w:val="0019225A"/>
    <w:rsid w:val="00192374"/>
    <w:rsid w:val="00192F21"/>
    <w:rsid w:val="001953DA"/>
    <w:rsid w:val="001A0E99"/>
    <w:rsid w:val="001A3CB2"/>
    <w:rsid w:val="001A4EAD"/>
    <w:rsid w:val="001A658B"/>
    <w:rsid w:val="001B7A89"/>
    <w:rsid w:val="001C4BD9"/>
    <w:rsid w:val="001E6B28"/>
    <w:rsid w:val="001F403B"/>
    <w:rsid w:val="001F7B12"/>
    <w:rsid w:val="002026A8"/>
    <w:rsid w:val="00222AF3"/>
    <w:rsid w:val="002353F0"/>
    <w:rsid w:val="00240386"/>
    <w:rsid w:val="0025113D"/>
    <w:rsid w:val="00255B61"/>
    <w:rsid w:val="00263417"/>
    <w:rsid w:val="00273FCA"/>
    <w:rsid w:val="00275C32"/>
    <w:rsid w:val="002858E4"/>
    <w:rsid w:val="002877B7"/>
    <w:rsid w:val="00290D10"/>
    <w:rsid w:val="002B399C"/>
    <w:rsid w:val="002C1CE0"/>
    <w:rsid w:val="002E1B66"/>
    <w:rsid w:val="002E2EE5"/>
    <w:rsid w:val="002E7D2E"/>
    <w:rsid w:val="002F05C2"/>
    <w:rsid w:val="00302CB7"/>
    <w:rsid w:val="003235C1"/>
    <w:rsid w:val="00334D44"/>
    <w:rsid w:val="0034563C"/>
    <w:rsid w:val="003474B7"/>
    <w:rsid w:val="00351B9F"/>
    <w:rsid w:val="00353145"/>
    <w:rsid w:val="00357622"/>
    <w:rsid w:val="003660D4"/>
    <w:rsid w:val="003679CC"/>
    <w:rsid w:val="003713A6"/>
    <w:rsid w:val="00371829"/>
    <w:rsid w:val="00372510"/>
    <w:rsid w:val="00374C2A"/>
    <w:rsid w:val="00381B99"/>
    <w:rsid w:val="003935F2"/>
    <w:rsid w:val="00394DB8"/>
    <w:rsid w:val="00395079"/>
    <w:rsid w:val="003A02C4"/>
    <w:rsid w:val="003B0EA2"/>
    <w:rsid w:val="003B2A15"/>
    <w:rsid w:val="003B6791"/>
    <w:rsid w:val="003C0704"/>
    <w:rsid w:val="003C31AE"/>
    <w:rsid w:val="003C63BF"/>
    <w:rsid w:val="003D2EB3"/>
    <w:rsid w:val="003E3FC1"/>
    <w:rsid w:val="00401206"/>
    <w:rsid w:val="004028D8"/>
    <w:rsid w:val="00405C88"/>
    <w:rsid w:val="00413F40"/>
    <w:rsid w:val="004229BE"/>
    <w:rsid w:val="00423005"/>
    <w:rsid w:val="0042549A"/>
    <w:rsid w:val="00445978"/>
    <w:rsid w:val="00446F1A"/>
    <w:rsid w:val="0045081B"/>
    <w:rsid w:val="00453C84"/>
    <w:rsid w:val="004734A2"/>
    <w:rsid w:val="004878A9"/>
    <w:rsid w:val="004A50E8"/>
    <w:rsid w:val="004D3C03"/>
    <w:rsid w:val="004D58DA"/>
    <w:rsid w:val="004D5C00"/>
    <w:rsid w:val="004E2360"/>
    <w:rsid w:val="004E51EF"/>
    <w:rsid w:val="004E7BC1"/>
    <w:rsid w:val="004F0A40"/>
    <w:rsid w:val="004F315B"/>
    <w:rsid w:val="00500F56"/>
    <w:rsid w:val="00516248"/>
    <w:rsid w:val="00516CD2"/>
    <w:rsid w:val="00526406"/>
    <w:rsid w:val="00534B25"/>
    <w:rsid w:val="005358B5"/>
    <w:rsid w:val="00543556"/>
    <w:rsid w:val="00543BEB"/>
    <w:rsid w:val="00544CE8"/>
    <w:rsid w:val="005625E4"/>
    <w:rsid w:val="00563E24"/>
    <w:rsid w:val="00564EE0"/>
    <w:rsid w:val="00580C65"/>
    <w:rsid w:val="0058181F"/>
    <w:rsid w:val="0058220C"/>
    <w:rsid w:val="005824D7"/>
    <w:rsid w:val="0058502F"/>
    <w:rsid w:val="00587801"/>
    <w:rsid w:val="005921EF"/>
    <w:rsid w:val="00596B9B"/>
    <w:rsid w:val="0059753F"/>
    <w:rsid w:val="0059777B"/>
    <w:rsid w:val="005A1B64"/>
    <w:rsid w:val="005A66C3"/>
    <w:rsid w:val="005A6E24"/>
    <w:rsid w:val="005B1178"/>
    <w:rsid w:val="005B4064"/>
    <w:rsid w:val="005B4EC9"/>
    <w:rsid w:val="005C3CAC"/>
    <w:rsid w:val="005C6469"/>
    <w:rsid w:val="005D353B"/>
    <w:rsid w:val="005D4511"/>
    <w:rsid w:val="005F20A5"/>
    <w:rsid w:val="005F56EE"/>
    <w:rsid w:val="005F58F7"/>
    <w:rsid w:val="005F7216"/>
    <w:rsid w:val="0061558F"/>
    <w:rsid w:val="00616C78"/>
    <w:rsid w:val="00621DD7"/>
    <w:rsid w:val="006449F6"/>
    <w:rsid w:val="00653937"/>
    <w:rsid w:val="00653C69"/>
    <w:rsid w:val="00656563"/>
    <w:rsid w:val="00664698"/>
    <w:rsid w:val="0066670B"/>
    <w:rsid w:val="0067427D"/>
    <w:rsid w:val="006766BF"/>
    <w:rsid w:val="0067752B"/>
    <w:rsid w:val="006A145F"/>
    <w:rsid w:val="006C1313"/>
    <w:rsid w:val="006D1123"/>
    <w:rsid w:val="006D3995"/>
    <w:rsid w:val="006D41C8"/>
    <w:rsid w:val="006D6CA9"/>
    <w:rsid w:val="006E7E17"/>
    <w:rsid w:val="006F4F7E"/>
    <w:rsid w:val="006F6219"/>
    <w:rsid w:val="00723B45"/>
    <w:rsid w:val="00725E59"/>
    <w:rsid w:val="00736F7C"/>
    <w:rsid w:val="007425B4"/>
    <w:rsid w:val="00747CC4"/>
    <w:rsid w:val="00756B48"/>
    <w:rsid w:val="00762BAC"/>
    <w:rsid w:val="007748F5"/>
    <w:rsid w:val="00780A1B"/>
    <w:rsid w:val="00785A28"/>
    <w:rsid w:val="00790704"/>
    <w:rsid w:val="00795DEB"/>
    <w:rsid w:val="00795F3D"/>
    <w:rsid w:val="007A1E9D"/>
    <w:rsid w:val="007E0B48"/>
    <w:rsid w:val="007F33DC"/>
    <w:rsid w:val="00805687"/>
    <w:rsid w:val="00807429"/>
    <w:rsid w:val="00807C17"/>
    <w:rsid w:val="00820A8A"/>
    <w:rsid w:val="0083014C"/>
    <w:rsid w:val="00833681"/>
    <w:rsid w:val="00845AA8"/>
    <w:rsid w:val="008469DF"/>
    <w:rsid w:val="00846C92"/>
    <w:rsid w:val="00851F02"/>
    <w:rsid w:val="00853580"/>
    <w:rsid w:val="008565E6"/>
    <w:rsid w:val="008612F2"/>
    <w:rsid w:val="0086283E"/>
    <w:rsid w:val="0088166E"/>
    <w:rsid w:val="008878F5"/>
    <w:rsid w:val="00890816"/>
    <w:rsid w:val="00893437"/>
    <w:rsid w:val="008A04AA"/>
    <w:rsid w:val="008A148B"/>
    <w:rsid w:val="008A6A2F"/>
    <w:rsid w:val="008B2E65"/>
    <w:rsid w:val="008C0245"/>
    <w:rsid w:val="008C45DC"/>
    <w:rsid w:val="008C6E3E"/>
    <w:rsid w:val="008D646E"/>
    <w:rsid w:val="008D6A8F"/>
    <w:rsid w:val="008E14E8"/>
    <w:rsid w:val="008E6B88"/>
    <w:rsid w:val="008F2663"/>
    <w:rsid w:val="008F42AE"/>
    <w:rsid w:val="008F5807"/>
    <w:rsid w:val="009049EF"/>
    <w:rsid w:val="0090555F"/>
    <w:rsid w:val="00905669"/>
    <w:rsid w:val="0090642B"/>
    <w:rsid w:val="0091419E"/>
    <w:rsid w:val="00914895"/>
    <w:rsid w:val="00916BA5"/>
    <w:rsid w:val="009346F4"/>
    <w:rsid w:val="0093755C"/>
    <w:rsid w:val="0094015B"/>
    <w:rsid w:val="00944B1A"/>
    <w:rsid w:val="0095066D"/>
    <w:rsid w:val="00960D85"/>
    <w:rsid w:val="0097002B"/>
    <w:rsid w:val="009734C7"/>
    <w:rsid w:val="00980E3A"/>
    <w:rsid w:val="009843B7"/>
    <w:rsid w:val="009A36C6"/>
    <w:rsid w:val="009A77A4"/>
    <w:rsid w:val="009B7F2E"/>
    <w:rsid w:val="009C232E"/>
    <w:rsid w:val="009C6C14"/>
    <w:rsid w:val="009E1575"/>
    <w:rsid w:val="009E16A3"/>
    <w:rsid w:val="009E29B5"/>
    <w:rsid w:val="009E3CBF"/>
    <w:rsid w:val="009F056F"/>
    <w:rsid w:val="00A01411"/>
    <w:rsid w:val="00A04B52"/>
    <w:rsid w:val="00A10678"/>
    <w:rsid w:val="00A16F90"/>
    <w:rsid w:val="00A20221"/>
    <w:rsid w:val="00A31367"/>
    <w:rsid w:val="00A37DAB"/>
    <w:rsid w:val="00A40E55"/>
    <w:rsid w:val="00A531CF"/>
    <w:rsid w:val="00A545DD"/>
    <w:rsid w:val="00A618A1"/>
    <w:rsid w:val="00A62C4E"/>
    <w:rsid w:val="00A64080"/>
    <w:rsid w:val="00A6705F"/>
    <w:rsid w:val="00A753F2"/>
    <w:rsid w:val="00A76501"/>
    <w:rsid w:val="00A76E80"/>
    <w:rsid w:val="00A97917"/>
    <w:rsid w:val="00AA15EF"/>
    <w:rsid w:val="00AD2CAA"/>
    <w:rsid w:val="00AD3B47"/>
    <w:rsid w:val="00AD73E5"/>
    <w:rsid w:val="00AE73AE"/>
    <w:rsid w:val="00AF2642"/>
    <w:rsid w:val="00B3261C"/>
    <w:rsid w:val="00B339B3"/>
    <w:rsid w:val="00B41EDF"/>
    <w:rsid w:val="00B50594"/>
    <w:rsid w:val="00B519C6"/>
    <w:rsid w:val="00B53C8C"/>
    <w:rsid w:val="00B56E6E"/>
    <w:rsid w:val="00B61719"/>
    <w:rsid w:val="00B744EC"/>
    <w:rsid w:val="00B75F3E"/>
    <w:rsid w:val="00B8622C"/>
    <w:rsid w:val="00B924C5"/>
    <w:rsid w:val="00B93202"/>
    <w:rsid w:val="00B93CA1"/>
    <w:rsid w:val="00BA3150"/>
    <w:rsid w:val="00BA4EAC"/>
    <w:rsid w:val="00BB223F"/>
    <w:rsid w:val="00BB5599"/>
    <w:rsid w:val="00BC3CAD"/>
    <w:rsid w:val="00BE2BAD"/>
    <w:rsid w:val="00BF1581"/>
    <w:rsid w:val="00BF1BC4"/>
    <w:rsid w:val="00BF381E"/>
    <w:rsid w:val="00C01834"/>
    <w:rsid w:val="00C0183D"/>
    <w:rsid w:val="00C224E7"/>
    <w:rsid w:val="00C30AF0"/>
    <w:rsid w:val="00C36FD8"/>
    <w:rsid w:val="00C4209D"/>
    <w:rsid w:val="00C441C1"/>
    <w:rsid w:val="00C442C8"/>
    <w:rsid w:val="00C4613E"/>
    <w:rsid w:val="00C562E8"/>
    <w:rsid w:val="00C56905"/>
    <w:rsid w:val="00C6052F"/>
    <w:rsid w:val="00C72476"/>
    <w:rsid w:val="00C81276"/>
    <w:rsid w:val="00C82364"/>
    <w:rsid w:val="00C848CB"/>
    <w:rsid w:val="00C914FF"/>
    <w:rsid w:val="00CC6A56"/>
    <w:rsid w:val="00CD2386"/>
    <w:rsid w:val="00CD3CDA"/>
    <w:rsid w:val="00CD71F3"/>
    <w:rsid w:val="00CE3577"/>
    <w:rsid w:val="00CE3A66"/>
    <w:rsid w:val="00CF0E9F"/>
    <w:rsid w:val="00D00E1B"/>
    <w:rsid w:val="00D141BB"/>
    <w:rsid w:val="00D16F2A"/>
    <w:rsid w:val="00D35CE2"/>
    <w:rsid w:val="00D40CCA"/>
    <w:rsid w:val="00D42E0F"/>
    <w:rsid w:val="00D46A47"/>
    <w:rsid w:val="00D60FCB"/>
    <w:rsid w:val="00D6686D"/>
    <w:rsid w:val="00D76091"/>
    <w:rsid w:val="00D8011A"/>
    <w:rsid w:val="00D919AB"/>
    <w:rsid w:val="00D96727"/>
    <w:rsid w:val="00DA194C"/>
    <w:rsid w:val="00DB1F2C"/>
    <w:rsid w:val="00DC403C"/>
    <w:rsid w:val="00DC5865"/>
    <w:rsid w:val="00DC5D08"/>
    <w:rsid w:val="00DF1EB6"/>
    <w:rsid w:val="00DF3514"/>
    <w:rsid w:val="00DF6342"/>
    <w:rsid w:val="00DF7EC6"/>
    <w:rsid w:val="00E001D2"/>
    <w:rsid w:val="00E2063B"/>
    <w:rsid w:val="00E22079"/>
    <w:rsid w:val="00E313D2"/>
    <w:rsid w:val="00E334E4"/>
    <w:rsid w:val="00E37FB0"/>
    <w:rsid w:val="00E470B8"/>
    <w:rsid w:val="00E55026"/>
    <w:rsid w:val="00E64BA0"/>
    <w:rsid w:val="00E66C2D"/>
    <w:rsid w:val="00E671D5"/>
    <w:rsid w:val="00E67FE5"/>
    <w:rsid w:val="00E70DAE"/>
    <w:rsid w:val="00E8775B"/>
    <w:rsid w:val="00E97AEE"/>
    <w:rsid w:val="00EA34C9"/>
    <w:rsid w:val="00EA5672"/>
    <w:rsid w:val="00EB0830"/>
    <w:rsid w:val="00EB4016"/>
    <w:rsid w:val="00EC04E0"/>
    <w:rsid w:val="00ED0A32"/>
    <w:rsid w:val="00ED5AA6"/>
    <w:rsid w:val="00EF45FF"/>
    <w:rsid w:val="00EF5D3E"/>
    <w:rsid w:val="00EF746C"/>
    <w:rsid w:val="00F026AA"/>
    <w:rsid w:val="00F072DC"/>
    <w:rsid w:val="00F11F95"/>
    <w:rsid w:val="00F17916"/>
    <w:rsid w:val="00F27C93"/>
    <w:rsid w:val="00F33B12"/>
    <w:rsid w:val="00F37409"/>
    <w:rsid w:val="00F3784B"/>
    <w:rsid w:val="00F37BBE"/>
    <w:rsid w:val="00F77B31"/>
    <w:rsid w:val="00F801C0"/>
    <w:rsid w:val="00F81769"/>
    <w:rsid w:val="00F81A48"/>
    <w:rsid w:val="00F85556"/>
    <w:rsid w:val="00F919BE"/>
    <w:rsid w:val="00FA1860"/>
    <w:rsid w:val="00FB5E7E"/>
    <w:rsid w:val="00FD1505"/>
    <w:rsid w:val="00FD41DB"/>
    <w:rsid w:val="00FD4D70"/>
    <w:rsid w:val="00FD5A7C"/>
    <w:rsid w:val="00FD7697"/>
    <w:rsid w:val="00FE5ADE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6AE1-3D82-448C-BCB5-F2D0300F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62</cp:revision>
  <cp:lastPrinted>2022-01-31T06:23:00Z</cp:lastPrinted>
  <dcterms:created xsi:type="dcterms:W3CDTF">2018-02-01T07:15:00Z</dcterms:created>
  <dcterms:modified xsi:type="dcterms:W3CDTF">2022-01-31T06:37:00Z</dcterms:modified>
</cp:coreProperties>
</file>