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A4F" w:rsidRDefault="00C037C9" w:rsidP="00CB3B75">
      <w:pPr>
        <w:pStyle w:val="a5"/>
        <w:jc w:val="center"/>
      </w:pPr>
      <w:r>
        <w:rPr>
          <w:noProof/>
        </w:rPr>
        <w:drawing>
          <wp:inline distT="0" distB="0" distL="0" distR="0">
            <wp:extent cx="619125" cy="74295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527" t="13663" r="6168" b="12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A4F" w:rsidRDefault="00334A4F" w:rsidP="00CB3B75">
      <w:pPr>
        <w:pStyle w:val="a5"/>
        <w:jc w:val="center"/>
      </w:pPr>
    </w:p>
    <w:p w:rsidR="00334A4F" w:rsidRDefault="00334A4F" w:rsidP="00CB3B75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Администрация </w:t>
      </w:r>
      <w:r w:rsidR="003D603D">
        <w:rPr>
          <w:rFonts w:ascii="Times New Roman" w:hAnsi="Times New Roman" w:cs="Times New Roman"/>
          <w:b/>
          <w:bCs/>
          <w:i/>
          <w:iCs/>
          <w:sz w:val="36"/>
          <w:szCs w:val="36"/>
        </w:rPr>
        <w:t>Великоархангельского</w:t>
      </w:r>
      <w:r w:rsidR="004A0716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сельского</w:t>
      </w:r>
      <w:r w:rsidR="00743CCB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поселения </w:t>
      </w:r>
      <w:r w:rsidR="00836617">
        <w:rPr>
          <w:rFonts w:ascii="Times New Roman" w:hAnsi="Times New Roman" w:cs="Times New Roman"/>
          <w:b/>
          <w:bCs/>
          <w:i/>
          <w:iCs/>
          <w:sz w:val="36"/>
          <w:szCs w:val="36"/>
        </w:rPr>
        <w:t>Бутурлиновск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ого муниципального района</w:t>
      </w:r>
    </w:p>
    <w:p w:rsidR="00334A4F" w:rsidRDefault="00334A4F" w:rsidP="00CB3B75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Воронежской области</w:t>
      </w:r>
    </w:p>
    <w:p w:rsidR="00334A4F" w:rsidRDefault="00334A4F" w:rsidP="00CB3B75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334A4F" w:rsidRDefault="00334A4F" w:rsidP="00CB3B75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ПОСТАНОВЛЕНИЕ</w:t>
      </w:r>
    </w:p>
    <w:p w:rsidR="00334A4F" w:rsidRDefault="00334A4F" w:rsidP="00CB3B75">
      <w:pPr>
        <w:pStyle w:val="a5"/>
      </w:pPr>
    </w:p>
    <w:p w:rsidR="00334A4F" w:rsidRPr="003D603D" w:rsidRDefault="002309AC" w:rsidP="00CB3B75">
      <w:pPr>
        <w:pStyle w:val="a5"/>
        <w:rPr>
          <w:rFonts w:ascii="Times New Roman" w:hAnsi="Times New Roman" w:cs="Times New Roman"/>
          <w:sz w:val="26"/>
          <w:szCs w:val="26"/>
          <w:u w:val="single"/>
        </w:rPr>
      </w:pPr>
      <w:r w:rsidRPr="003D603D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43519F">
        <w:rPr>
          <w:rFonts w:ascii="Times New Roman" w:hAnsi="Times New Roman" w:cs="Times New Roman"/>
          <w:sz w:val="26"/>
          <w:szCs w:val="26"/>
          <w:u w:val="single"/>
        </w:rPr>
        <w:t>16.01.</w:t>
      </w:r>
      <w:r w:rsidR="003D603D" w:rsidRPr="003D603D">
        <w:rPr>
          <w:rFonts w:ascii="Times New Roman" w:hAnsi="Times New Roman" w:cs="Times New Roman"/>
          <w:sz w:val="26"/>
          <w:szCs w:val="26"/>
          <w:u w:val="single"/>
        </w:rPr>
        <w:t>2022</w:t>
      </w:r>
      <w:r w:rsidRPr="003D603D">
        <w:rPr>
          <w:rFonts w:ascii="Times New Roman" w:hAnsi="Times New Roman" w:cs="Times New Roman"/>
          <w:sz w:val="26"/>
          <w:szCs w:val="26"/>
          <w:u w:val="single"/>
        </w:rPr>
        <w:t>г</w:t>
      </w:r>
      <w:r w:rsidR="0043519F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3D603D">
        <w:rPr>
          <w:rFonts w:ascii="Times New Roman" w:hAnsi="Times New Roman" w:cs="Times New Roman"/>
          <w:sz w:val="26"/>
          <w:szCs w:val="26"/>
          <w:u w:val="single"/>
        </w:rPr>
        <w:t xml:space="preserve"> № </w:t>
      </w:r>
      <w:r w:rsidR="0043519F">
        <w:rPr>
          <w:rFonts w:ascii="Times New Roman" w:hAnsi="Times New Roman" w:cs="Times New Roman"/>
          <w:sz w:val="26"/>
          <w:szCs w:val="26"/>
          <w:u w:val="single"/>
        </w:rPr>
        <w:t>06</w:t>
      </w:r>
    </w:p>
    <w:p w:rsidR="00334A4F" w:rsidRPr="005A1BCE" w:rsidRDefault="0043519F" w:rsidP="00CB3B7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4A0716">
        <w:rPr>
          <w:rFonts w:ascii="Times New Roman" w:hAnsi="Times New Roman" w:cs="Times New Roman"/>
          <w:sz w:val="20"/>
          <w:szCs w:val="20"/>
        </w:rPr>
        <w:t xml:space="preserve">с. </w:t>
      </w:r>
      <w:r w:rsidR="003D603D">
        <w:rPr>
          <w:rFonts w:ascii="Times New Roman" w:hAnsi="Times New Roman" w:cs="Times New Roman"/>
          <w:sz w:val="20"/>
          <w:szCs w:val="20"/>
        </w:rPr>
        <w:t>Великоархангельское</w:t>
      </w:r>
    </w:p>
    <w:p w:rsidR="00334A4F" w:rsidRPr="005A1BCE" w:rsidRDefault="00334A4F" w:rsidP="00A87457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334A4F" w:rsidRPr="00AF39FB" w:rsidRDefault="008338B9" w:rsidP="00A87457">
      <w:pPr>
        <w:pStyle w:val="1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  признании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аукциона</w:t>
      </w:r>
      <w:r w:rsidR="00334A4F" w:rsidRPr="00AF39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4A4F" w:rsidRPr="00AF39FB" w:rsidRDefault="001B0ED3" w:rsidP="00A87457">
      <w:pPr>
        <w:pStyle w:val="1"/>
        <w:rPr>
          <w:rFonts w:ascii="Times New Roman" w:hAnsi="Times New Roman" w:cs="Times New Roman"/>
          <w:b/>
          <w:sz w:val="28"/>
          <w:szCs w:val="28"/>
        </w:rPr>
      </w:pPr>
      <w:r w:rsidRPr="00AF39FB">
        <w:rPr>
          <w:rFonts w:ascii="Times New Roman" w:hAnsi="Times New Roman" w:cs="Times New Roman"/>
          <w:b/>
          <w:sz w:val="28"/>
          <w:szCs w:val="28"/>
        </w:rPr>
        <w:t>не</w:t>
      </w:r>
      <w:r w:rsidR="00334A4F" w:rsidRPr="00AF39FB">
        <w:rPr>
          <w:rFonts w:ascii="Times New Roman" w:hAnsi="Times New Roman" w:cs="Times New Roman"/>
          <w:b/>
          <w:sz w:val="28"/>
          <w:szCs w:val="28"/>
        </w:rPr>
        <w:t>состоявшимся</w:t>
      </w:r>
    </w:p>
    <w:p w:rsidR="00334A4F" w:rsidRPr="00AF39FB" w:rsidRDefault="00334A4F" w:rsidP="00A87457">
      <w:pPr>
        <w:pStyle w:val="1"/>
        <w:rPr>
          <w:b/>
          <w:sz w:val="28"/>
          <w:szCs w:val="28"/>
        </w:rPr>
      </w:pPr>
    </w:p>
    <w:p w:rsidR="00334A4F" w:rsidRDefault="003D603D" w:rsidP="00905074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07">
        <w:rPr>
          <w:rFonts w:ascii="Times New Roman" w:hAnsi="Times New Roman" w:cs="Times New Roman"/>
          <w:bCs/>
          <w:sz w:val="28"/>
          <w:szCs w:val="28"/>
        </w:rPr>
        <w:t>Руководствуясь Федеральным законом от 21.12.2001г. № 178-ФЗ «О приватизации государственного и муниципального имущества»,  постановлением Правительства Российской Федерации от 27.08.2012г. № 860 «Об организации и проведении продажи государственного или муниципального имущества в электронной форме»</w:t>
      </w:r>
      <w:r w:rsidR="002247E7">
        <w:rPr>
          <w:rFonts w:ascii="Times New Roman" w:hAnsi="Times New Roman" w:cs="Times New Roman"/>
          <w:sz w:val="28"/>
          <w:szCs w:val="28"/>
        </w:rPr>
        <w:t>,</w:t>
      </w:r>
      <w:r w:rsidR="0040724D">
        <w:rPr>
          <w:rFonts w:ascii="Times New Roman" w:hAnsi="Times New Roman" w:cs="Times New Roman"/>
          <w:sz w:val="28"/>
          <w:szCs w:val="28"/>
        </w:rPr>
        <w:t xml:space="preserve"> </w:t>
      </w:r>
      <w:r w:rsidR="008D4FAF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34A4F">
        <w:rPr>
          <w:rFonts w:ascii="Times New Roman" w:hAnsi="Times New Roman" w:cs="Times New Roman"/>
          <w:sz w:val="28"/>
          <w:szCs w:val="28"/>
        </w:rPr>
        <w:t>протокола</w:t>
      </w:r>
      <w:r w:rsidR="00743CCB">
        <w:rPr>
          <w:rFonts w:ascii="Times New Roman" w:hAnsi="Times New Roman" w:cs="Times New Roman"/>
          <w:sz w:val="28"/>
          <w:szCs w:val="28"/>
        </w:rPr>
        <w:t xml:space="preserve"> рассмотрения заявок на участие в аукционе </w:t>
      </w:r>
      <w:r w:rsidR="00334A4F">
        <w:rPr>
          <w:rFonts w:ascii="Times New Roman" w:hAnsi="Times New Roman" w:cs="Times New Roman"/>
          <w:sz w:val="28"/>
          <w:szCs w:val="28"/>
        </w:rPr>
        <w:t xml:space="preserve">от </w:t>
      </w:r>
      <w:r w:rsidR="0043519F">
        <w:rPr>
          <w:rFonts w:ascii="Times New Roman" w:hAnsi="Times New Roman" w:cs="Times New Roman"/>
          <w:sz w:val="28"/>
          <w:szCs w:val="28"/>
        </w:rPr>
        <w:t>13</w:t>
      </w:r>
      <w:r w:rsidR="00617F61">
        <w:rPr>
          <w:rFonts w:ascii="Times New Roman" w:hAnsi="Times New Roman" w:cs="Times New Roman"/>
          <w:sz w:val="28"/>
          <w:szCs w:val="28"/>
        </w:rPr>
        <w:t>.</w:t>
      </w:r>
      <w:r w:rsidR="0043519F">
        <w:rPr>
          <w:rFonts w:ascii="Times New Roman" w:hAnsi="Times New Roman" w:cs="Times New Roman"/>
          <w:sz w:val="28"/>
          <w:szCs w:val="28"/>
        </w:rPr>
        <w:t>01</w:t>
      </w:r>
      <w:r w:rsidR="00E06777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3519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777">
        <w:rPr>
          <w:rFonts w:ascii="Times New Roman" w:hAnsi="Times New Roman" w:cs="Times New Roman"/>
          <w:sz w:val="28"/>
          <w:szCs w:val="28"/>
        </w:rPr>
        <w:t>г.</w:t>
      </w:r>
      <w:r w:rsidR="0040724D">
        <w:rPr>
          <w:rFonts w:ascii="Times New Roman" w:hAnsi="Times New Roman" w:cs="Times New Roman"/>
          <w:sz w:val="28"/>
          <w:szCs w:val="28"/>
        </w:rPr>
        <w:t xml:space="preserve"> </w:t>
      </w:r>
      <w:r w:rsidR="005A1BCE">
        <w:rPr>
          <w:rFonts w:ascii="Times New Roman" w:hAnsi="Times New Roman" w:cs="Times New Roman"/>
          <w:sz w:val="28"/>
          <w:szCs w:val="28"/>
        </w:rPr>
        <w:t>№</w:t>
      </w:r>
      <w:r w:rsidR="00DF712A">
        <w:rPr>
          <w:rFonts w:ascii="Times New Roman" w:hAnsi="Times New Roman" w:cs="Times New Roman"/>
          <w:sz w:val="28"/>
          <w:szCs w:val="28"/>
        </w:rPr>
        <w:t>1</w:t>
      </w:r>
      <w:r w:rsidR="004456D5">
        <w:rPr>
          <w:rFonts w:ascii="Times New Roman" w:hAnsi="Times New Roman" w:cs="Times New Roman"/>
          <w:sz w:val="28"/>
          <w:szCs w:val="28"/>
        </w:rPr>
        <w:t>,</w:t>
      </w:r>
      <w:r w:rsidR="00333045" w:rsidRPr="00333045">
        <w:rPr>
          <w:rFonts w:ascii="Times New Roman" w:hAnsi="Times New Roman"/>
          <w:sz w:val="28"/>
          <w:szCs w:val="28"/>
        </w:rPr>
        <w:t xml:space="preserve"> </w:t>
      </w:r>
      <w:r w:rsidR="00333045">
        <w:rPr>
          <w:rFonts w:ascii="Times New Roman" w:hAnsi="Times New Roman"/>
          <w:sz w:val="28"/>
          <w:szCs w:val="28"/>
        </w:rPr>
        <w:t xml:space="preserve">Устава </w:t>
      </w:r>
      <w:r>
        <w:rPr>
          <w:rFonts w:ascii="Times New Roman" w:hAnsi="Times New Roman"/>
          <w:sz w:val="28"/>
          <w:szCs w:val="28"/>
        </w:rPr>
        <w:t>Великоархангельского</w:t>
      </w:r>
      <w:r w:rsidR="00333045">
        <w:rPr>
          <w:rFonts w:ascii="Times New Roman" w:hAnsi="Times New Roman"/>
          <w:bCs/>
          <w:iCs/>
          <w:sz w:val="28"/>
          <w:szCs w:val="28"/>
        </w:rPr>
        <w:t xml:space="preserve"> сельского</w:t>
      </w:r>
      <w:r w:rsidR="00333045">
        <w:rPr>
          <w:rFonts w:ascii="Times New Roman" w:hAnsi="Times New Roman"/>
          <w:sz w:val="28"/>
          <w:szCs w:val="28"/>
        </w:rPr>
        <w:t xml:space="preserve"> поселения Бутурлиновского муниципального района,</w:t>
      </w:r>
      <w:r w:rsidR="00333045">
        <w:rPr>
          <w:rFonts w:ascii="Times New Roman" w:hAnsi="Times New Roman" w:cs="Times New Roman"/>
          <w:sz w:val="28"/>
          <w:szCs w:val="28"/>
        </w:rPr>
        <w:t xml:space="preserve"> </w:t>
      </w:r>
      <w:r w:rsidR="004456D5">
        <w:rPr>
          <w:rFonts w:ascii="Times New Roman" w:hAnsi="Times New Roman" w:cs="Times New Roman"/>
          <w:sz w:val="28"/>
          <w:szCs w:val="28"/>
        </w:rPr>
        <w:t>администрация</w:t>
      </w:r>
      <w:r w:rsidR="004072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="004A071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743CCB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338B9">
        <w:rPr>
          <w:rFonts w:ascii="Times New Roman" w:hAnsi="Times New Roman" w:cs="Times New Roman"/>
          <w:sz w:val="28"/>
          <w:szCs w:val="28"/>
        </w:rPr>
        <w:t>Бутурлиновск</w:t>
      </w:r>
      <w:r w:rsidR="00334A4F">
        <w:rPr>
          <w:rFonts w:ascii="Times New Roman" w:hAnsi="Times New Roman" w:cs="Times New Roman"/>
          <w:sz w:val="28"/>
          <w:szCs w:val="28"/>
        </w:rPr>
        <w:t>ого муниципального района Воронежской области</w:t>
      </w:r>
    </w:p>
    <w:p w:rsidR="00334A4F" w:rsidRDefault="00334A4F" w:rsidP="00905074">
      <w:pPr>
        <w:pStyle w:val="1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4A4F" w:rsidRPr="00AF39FB" w:rsidRDefault="00334A4F" w:rsidP="00CB3B75">
      <w:pPr>
        <w:pStyle w:val="1"/>
        <w:jc w:val="center"/>
      </w:pPr>
      <w:r w:rsidRPr="00AF39FB">
        <w:rPr>
          <w:rFonts w:ascii="Times New Roman" w:hAnsi="Times New Roman" w:cs="Times New Roman"/>
          <w:bCs/>
          <w:sz w:val="28"/>
          <w:szCs w:val="28"/>
        </w:rPr>
        <w:t>ПОСТАНОВЛЯЕТ</w:t>
      </w:r>
      <w:r w:rsidRPr="00AF39FB">
        <w:rPr>
          <w:rFonts w:ascii="Times New Roman" w:hAnsi="Times New Roman" w:cs="Times New Roman"/>
          <w:sz w:val="28"/>
          <w:szCs w:val="28"/>
        </w:rPr>
        <w:t>:</w:t>
      </w:r>
    </w:p>
    <w:p w:rsidR="00334A4F" w:rsidRDefault="00334A4F" w:rsidP="004563BB">
      <w:pPr>
        <w:pStyle w:val="1"/>
        <w:ind w:firstLine="709"/>
        <w:jc w:val="both"/>
      </w:pPr>
    </w:p>
    <w:p w:rsidR="00132930" w:rsidRPr="00132930" w:rsidRDefault="00F62940" w:rsidP="0013293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930">
        <w:rPr>
          <w:rFonts w:ascii="Times New Roman" w:hAnsi="Times New Roman" w:cs="Times New Roman"/>
          <w:sz w:val="28"/>
          <w:szCs w:val="28"/>
        </w:rPr>
        <w:t>Признать а</w:t>
      </w:r>
      <w:r w:rsidR="00DF6FAE" w:rsidRPr="00132930">
        <w:rPr>
          <w:rFonts w:ascii="Times New Roman" w:hAnsi="Times New Roman" w:cs="Times New Roman"/>
          <w:sz w:val="28"/>
          <w:szCs w:val="28"/>
        </w:rPr>
        <w:t xml:space="preserve">укцион </w:t>
      </w:r>
      <w:r w:rsidR="0043519F">
        <w:rPr>
          <w:rFonts w:ascii="Times New Roman" w:hAnsi="Times New Roman" w:cs="Times New Roman"/>
          <w:sz w:val="28"/>
          <w:szCs w:val="28"/>
        </w:rPr>
        <w:t>16</w:t>
      </w:r>
      <w:r w:rsidR="00DF712A" w:rsidRPr="00132930">
        <w:rPr>
          <w:rFonts w:ascii="Times New Roman" w:hAnsi="Times New Roman" w:cs="Times New Roman"/>
          <w:sz w:val="28"/>
          <w:szCs w:val="28"/>
        </w:rPr>
        <w:t>.</w:t>
      </w:r>
      <w:r w:rsidR="0043519F">
        <w:rPr>
          <w:rFonts w:ascii="Times New Roman" w:hAnsi="Times New Roman" w:cs="Times New Roman"/>
          <w:sz w:val="28"/>
          <w:szCs w:val="28"/>
        </w:rPr>
        <w:t>0</w:t>
      </w:r>
      <w:r w:rsidR="00DF712A" w:rsidRPr="00132930">
        <w:rPr>
          <w:rFonts w:ascii="Times New Roman" w:hAnsi="Times New Roman" w:cs="Times New Roman"/>
          <w:sz w:val="28"/>
          <w:szCs w:val="28"/>
        </w:rPr>
        <w:t>1</w:t>
      </w:r>
      <w:r w:rsidR="00FC75E2" w:rsidRPr="00132930">
        <w:rPr>
          <w:rFonts w:ascii="Times New Roman" w:hAnsi="Times New Roman" w:cs="Times New Roman"/>
          <w:sz w:val="28"/>
          <w:szCs w:val="28"/>
        </w:rPr>
        <w:t>.20</w:t>
      </w:r>
      <w:r w:rsidR="00132930" w:rsidRPr="00132930">
        <w:rPr>
          <w:rFonts w:ascii="Times New Roman" w:hAnsi="Times New Roman" w:cs="Times New Roman"/>
          <w:sz w:val="28"/>
          <w:szCs w:val="28"/>
        </w:rPr>
        <w:t>2</w:t>
      </w:r>
      <w:r w:rsidR="0043519F">
        <w:rPr>
          <w:rFonts w:ascii="Times New Roman" w:hAnsi="Times New Roman" w:cs="Times New Roman"/>
          <w:sz w:val="28"/>
          <w:szCs w:val="28"/>
        </w:rPr>
        <w:t>3</w:t>
      </w:r>
      <w:r w:rsidR="00FC75E2" w:rsidRPr="00132930">
        <w:rPr>
          <w:rFonts w:ascii="Times New Roman" w:hAnsi="Times New Roman" w:cs="Times New Roman"/>
          <w:sz w:val="28"/>
          <w:szCs w:val="28"/>
        </w:rPr>
        <w:t xml:space="preserve"> года по продаже</w:t>
      </w:r>
      <w:r w:rsidR="00132930" w:rsidRPr="00132930">
        <w:rPr>
          <w:rFonts w:ascii="Times New Roman" w:hAnsi="Times New Roman" w:cs="Times New Roman"/>
          <w:sz w:val="28"/>
          <w:szCs w:val="28"/>
        </w:rPr>
        <w:t>:</w:t>
      </w:r>
    </w:p>
    <w:p w:rsidR="007B5C7E" w:rsidRPr="007A0A45" w:rsidRDefault="007A0A45" w:rsidP="007A0A45">
      <w:pPr>
        <w:spacing w:after="0" w:line="240" w:lineRule="auto"/>
        <w:ind w:left="750"/>
        <w:rPr>
          <w:rFonts w:ascii="Times New Roman" w:hAnsi="Times New Roman" w:cs="Times New Roman"/>
          <w:sz w:val="28"/>
          <w:szCs w:val="28"/>
        </w:rPr>
      </w:pPr>
      <w:r w:rsidRPr="007A0A45">
        <w:rPr>
          <w:rFonts w:ascii="Times New Roman" w:hAnsi="Times New Roman" w:cs="Times New Roman"/>
          <w:sz w:val="28"/>
          <w:szCs w:val="28"/>
        </w:rPr>
        <w:t xml:space="preserve">- </w:t>
      </w:r>
      <w:r w:rsidRPr="007A0A45">
        <w:rPr>
          <w:rFonts w:ascii="Times New Roman" w:hAnsi="Times New Roman" w:cs="Times New Roman"/>
          <w:b/>
          <w:sz w:val="28"/>
          <w:szCs w:val="28"/>
        </w:rPr>
        <w:t>Лота №3</w:t>
      </w:r>
      <w:r w:rsidRPr="007A0A45">
        <w:rPr>
          <w:rFonts w:ascii="Times New Roman" w:hAnsi="Times New Roman" w:cs="Times New Roman"/>
          <w:sz w:val="28"/>
          <w:szCs w:val="28"/>
        </w:rPr>
        <w:t xml:space="preserve"> - прицеп тракторный марка – 2-ПТС-4, тип – 3, код – 36, серия – АА, № 8481, год выпуска – 1985, заводской № машины (рамы) – отсутствует, двигатель № - , коробка передач № - , основной ведущий мост (мосты) № - , цвет – серый, вид движителя – колесный, мощность двигателя - , конструкционная масса – 1750 кг., максимальная конструктивная скорость – 40 км/час, паспорт самоходной машины и других видов техники: ВВ 308744, в связи  с отсутствием заявок на участие в аукционе,</w:t>
      </w:r>
      <w:r w:rsidR="00773E2E" w:rsidRPr="007A0A45">
        <w:rPr>
          <w:rFonts w:ascii="Times New Roman" w:hAnsi="Times New Roman"/>
          <w:sz w:val="28"/>
          <w:szCs w:val="28"/>
        </w:rPr>
        <w:t xml:space="preserve"> </w:t>
      </w:r>
      <w:r w:rsidR="00F62940" w:rsidRPr="007A0A45">
        <w:rPr>
          <w:rFonts w:ascii="Times New Roman" w:hAnsi="Times New Roman" w:cs="Times New Roman"/>
          <w:sz w:val="28"/>
          <w:szCs w:val="28"/>
        </w:rPr>
        <w:t>несостоявшимся.</w:t>
      </w:r>
    </w:p>
    <w:p w:rsidR="00A547A9" w:rsidRPr="004A0716" w:rsidRDefault="00A547A9" w:rsidP="00333045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2527" w:rsidRDefault="00334A4F" w:rsidP="00A54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F386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021C60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06777" w:rsidRDefault="00E06777" w:rsidP="005C04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06777" w:rsidRDefault="00E06777" w:rsidP="00E0677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2527" w:rsidRDefault="00263AD3" w:rsidP="00E66D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22AAF">
        <w:rPr>
          <w:rFonts w:ascii="Times New Roman" w:hAnsi="Times New Roman" w:cs="Times New Roman"/>
          <w:sz w:val="28"/>
          <w:szCs w:val="28"/>
        </w:rPr>
        <w:t xml:space="preserve"> </w:t>
      </w:r>
      <w:r w:rsidR="003D603D">
        <w:rPr>
          <w:rFonts w:ascii="Times New Roman" w:hAnsi="Times New Roman" w:cs="Times New Roman"/>
          <w:sz w:val="28"/>
          <w:szCs w:val="28"/>
        </w:rPr>
        <w:t>Великоархангельского</w:t>
      </w:r>
    </w:p>
    <w:p w:rsidR="00E66D1D" w:rsidRPr="00CF386E" w:rsidRDefault="00DC5AFD" w:rsidP="00E66D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="00E66D1D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66D1D">
        <w:rPr>
          <w:rFonts w:ascii="Times New Roman" w:hAnsi="Times New Roman" w:cs="Times New Roman"/>
          <w:sz w:val="28"/>
          <w:szCs w:val="28"/>
        </w:rPr>
        <w:t xml:space="preserve">       </w:t>
      </w:r>
      <w:r w:rsidR="007A0A45">
        <w:rPr>
          <w:rFonts w:ascii="Times New Roman" w:hAnsi="Times New Roman" w:cs="Times New Roman"/>
          <w:sz w:val="28"/>
          <w:szCs w:val="28"/>
        </w:rPr>
        <w:t>О.В. Моклякова</w:t>
      </w:r>
      <w:bookmarkStart w:id="0" w:name="_GoBack"/>
      <w:bookmarkEnd w:id="0"/>
    </w:p>
    <w:sectPr w:rsidR="00E66D1D" w:rsidRPr="00CF386E" w:rsidSect="007A0A45">
      <w:pgSz w:w="11906" w:h="16838"/>
      <w:pgMar w:top="993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1002BB"/>
    <w:multiLevelType w:val="multilevel"/>
    <w:tmpl w:val="54D85FA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6F642BF4"/>
    <w:multiLevelType w:val="hybridMultilevel"/>
    <w:tmpl w:val="6832DE4C"/>
    <w:lvl w:ilvl="0" w:tplc="293A142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A87457"/>
    <w:rsid w:val="00012ADE"/>
    <w:rsid w:val="00021C60"/>
    <w:rsid w:val="00036E10"/>
    <w:rsid w:val="00043BB2"/>
    <w:rsid w:val="00077681"/>
    <w:rsid w:val="0009224E"/>
    <w:rsid w:val="00094E12"/>
    <w:rsid w:val="000E0D90"/>
    <w:rsid w:val="00110EF2"/>
    <w:rsid w:val="00112D25"/>
    <w:rsid w:val="001163BE"/>
    <w:rsid w:val="00132930"/>
    <w:rsid w:val="0013534C"/>
    <w:rsid w:val="001519BF"/>
    <w:rsid w:val="00155C54"/>
    <w:rsid w:val="00172C43"/>
    <w:rsid w:val="00174972"/>
    <w:rsid w:val="00175CC8"/>
    <w:rsid w:val="00186C9E"/>
    <w:rsid w:val="001936A6"/>
    <w:rsid w:val="001A2841"/>
    <w:rsid w:val="001B00C7"/>
    <w:rsid w:val="001B0ED3"/>
    <w:rsid w:val="001B10F5"/>
    <w:rsid w:val="001C2D8C"/>
    <w:rsid w:val="001C55A0"/>
    <w:rsid w:val="001D5D44"/>
    <w:rsid w:val="001D689B"/>
    <w:rsid w:val="001E448D"/>
    <w:rsid w:val="002247E7"/>
    <w:rsid w:val="00225940"/>
    <w:rsid w:val="002309AC"/>
    <w:rsid w:val="00241A40"/>
    <w:rsid w:val="00246EF5"/>
    <w:rsid w:val="00263AD3"/>
    <w:rsid w:val="00266052"/>
    <w:rsid w:val="00272672"/>
    <w:rsid w:val="00277EC7"/>
    <w:rsid w:val="0028664F"/>
    <w:rsid w:val="002911D2"/>
    <w:rsid w:val="002B65F7"/>
    <w:rsid w:val="002E10CF"/>
    <w:rsid w:val="002F12FC"/>
    <w:rsid w:val="00303102"/>
    <w:rsid w:val="00324289"/>
    <w:rsid w:val="00327042"/>
    <w:rsid w:val="00333045"/>
    <w:rsid w:val="00334A4F"/>
    <w:rsid w:val="00347A77"/>
    <w:rsid w:val="00352DD6"/>
    <w:rsid w:val="00371871"/>
    <w:rsid w:val="00393984"/>
    <w:rsid w:val="003A5A20"/>
    <w:rsid w:val="003A6691"/>
    <w:rsid w:val="003C0F9B"/>
    <w:rsid w:val="003C4B1D"/>
    <w:rsid w:val="003C563F"/>
    <w:rsid w:val="003D1293"/>
    <w:rsid w:val="003D23B0"/>
    <w:rsid w:val="003D603D"/>
    <w:rsid w:val="003E1EFC"/>
    <w:rsid w:val="003F6663"/>
    <w:rsid w:val="003F66AB"/>
    <w:rsid w:val="00400708"/>
    <w:rsid w:val="00401C37"/>
    <w:rsid w:val="0040724D"/>
    <w:rsid w:val="0042017B"/>
    <w:rsid w:val="00424BA3"/>
    <w:rsid w:val="00430272"/>
    <w:rsid w:val="004349DC"/>
    <w:rsid w:val="00434C72"/>
    <w:rsid w:val="0043519F"/>
    <w:rsid w:val="00440E69"/>
    <w:rsid w:val="004456D5"/>
    <w:rsid w:val="004563BB"/>
    <w:rsid w:val="0045719A"/>
    <w:rsid w:val="004672B3"/>
    <w:rsid w:val="004774F6"/>
    <w:rsid w:val="004838E2"/>
    <w:rsid w:val="00483AAA"/>
    <w:rsid w:val="004A0716"/>
    <w:rsid w:val="004A17CD"/>
    <w:rsid w:val="004A454A"/>
    <w:rsid w:val="004A48C5"/>
    <w:rsid w:val="004B5A20"/>
    <w:rsid w:val="004C123A"/>
    <w:rsid w:val="004C21FE"/>
    <w:rsid w:val="004C4751"/>
    <w:rsid w:val="004E0E74"/>
    <w:rsid w:val="004F49CD"/>
    <w:rsid w:val="005116AB"/>
    <w:rsid w:val="00513C9C"/>
    <w:rsid w:val="005759F7"/>
    <w:rsid w:val="00582E52"/>
    <w:rsid w:val="0058368E"/>
    <w:rsid w:val="00587453"/>
    <w:rsid w:val="005A0945"/>
    <w:rsid w:val="005A1BCE"/>
    <w:rsid w:val="005B0E97"/>
    <w:rsid w:val="005B7AA7"/>
    <w:rsid w:val="005C0490"/>
    <w:rsid w:val="005C04E5"/>
    <w:rsid w:val="005D0D2C"/>
    <w:rsid w:val="00612FB7"/>
    <w:rsid w:val="00617F61"/>
    <w:rsid w:val="006328AF"/>
    <w:rsid w:val="00636E74"/>
    <w:rsid w:val="00642F1A"/>
    <w:rsid w:val="00663DAC"/>
    <w:rsid w:val="006763F4"/>
    <w:rsid w:val="0067719C"/>
    <w:rsid w:val="00677622"/>
    <w:rsid w:val="00684FF9"/>
    <w:rsid w:val="00695826"/>
    <w:rsid w:val="006A1ECF"/>
    <w:rsid w:val="006B27D0"/>
    <w:rsid w:val="006C2C29"/>
    <w:rsid w:val="006C41D5"/>
    <w:rsid w:val="006C4549"/>
    <w:rsid w:val="006D1D11"/>
    <w:rsid w:val="007058F0"/>
    <w:rsid w:val="00710C98"/>
    <w:rsid w:val="00726C01"/>
    <w:rsid w:val="00743CCB"/>
    <w:rsid w:val="00755652"/>
    <w:rsid w:val="0076425D"/>
    <w:rsid w:val="0077312E"/>
    <w:rsid w:val="00773E2E"/>
    <w:rsid w:val="00774514"/>
    <w:rsid w:val="00790374"/>
    <w:rsid w:val="007A0A45"/>
    <w:rsid w:val="007B5C7E"/>
    <w:rsid w:val="007C1FC3"/>
    <w:rsid w:val="007C4A43"/>
    <w:rsid w:val="007D1CBA"/>
    <w:rsid w:val="007D4A35"/>
    <w:rsid w:val="007E3E14"/>
    <w:rsid w:val="007E6533"/>
    <w:rsid w:val="00801CF0"/>
    <w:rsid w:val="0081605B"/>
    <w:rsid w:val="008338B9"/>
    <w:rsid w:val="00836617"/>
    <w:rsid w:val="00863ADE"/>
    <w:rsid w:val="00863E58"/>
    <w:rsid w:val="00874BF2"/>
    <w:rsid w:val="00884FB6"/>
    <w:rsid w:val="0088625F"/>
    <w:rsid w:val="008A3308"/>
    <w:rsid w:val="008A5F48"/>
    <w:rsid w:val="008B6DAA"/>
    <w:rsid w:val="008D38B0"/>
    <w:rsid w:val="008D4FAF"/>
    <w:rsid w:val="008E0ECD"/>
    <w:rsid w:val="00905074"/>
    <w:rsid w:val="00914743"/>
    <w:rsid w:val="00927640"/>
    <w:rsid w:val="00930828"/>
    <w:rsid w:val="009326ED"/>
    <w:rsid w:val="009352EE"/>
    <w:rsid w:val="00935853"/>
    <w:rsid w:val="00936CCD"/>
    <w:rsid w:val="00956812"/>
    <w:rsid w:val="009623B2"/>
    <w:rsid w:val="00964F75"/>
    <w:rsid w:val="00982332"/>
    <w:rsid w:val="009A0515"/>
    <w:rsid w:val="009C20F9"/>
    <w:rsid w:val="009D2130"/>
    <w:rsid w:val="009E154D"/>
    <w:rsid w:val="00A017C0"/>
    <w:rsid w:val="00A032B5"/>
    <w:rsid w:val="00A053FC"/>
    <w:rsid w:val="00A235A3"/>
    <w:rsid w:val="00A279B1"/>
    <w:rsid w:val="00A322F9"/>
    <w:rsid w:val="00A37187"/>
    <w:rsid w:val="00A377C7"/>
    <w:rsid w:val="00A45124"/>
    <w:rsid w:val="00A5475A"/>
    <w:rsid w:val="00A547A9"/>
    <w:rsid w:val="00A609A4"/>
    <w:rsid w:val="00A74ADC"/>
    <w:rsid w:val="00A77D0E"/>
    <w:rsid w:val="00A87457"/>
    <w:rsid w:val="00A91089"/>
    <w:rsid w:val="00A917CA"/>
    <w:rsid w:val="00A947F1"/>
    <w:rsid w:val="00AA137C"/>
    <w:rsid w:val="00AB4230"/>
    <w:rsid w:val="00AD25EB"/>
    <w:rsid w:val="00AF39FB"/>
    <w:rsid w:val="00B06D6D"/>
    <w:rsid w:val="00B10AA6"/>
    <w:rsid w:val="00B21915"/>
    <w:rsid w:val="00B2265F"/>
    <w:rsid w:val="00B23F6E"/>
    <w:rsid w:val="00B25812"/>
    <w:rsid w:val="00B419C7"/>
    <w:rsid w:val="00B41A91"/>
    <w:rsid w:val="00B712A9"/>
    <w:rsid w:val="00B748DA"/>
    <w:rsid w:val="00B81778"/>
    <w:rsid w:val="00BB03F1"/>
    <w:rsid w:val="00BE112D"/>
    <w:rsid w:val="00BF4C2E"/>
    <w:rsid w:val="00C037C9"/>
    <w:rsid w:val="00C22AAF"/>
    <w:rsid w:val="00C23267"/>
    <w:rsid w:val="00C31EE9"/>
    <w:rsid w:val="00C34F67"/>
    <w:rsid w:val="00C4344D"/>
    <w:rsid w:val="00C47170"/>
    <w:rsid w:val="00C47728"/>
    <w:rsid w:val="00C72CDD"/>
    <w:rsid w:val="00C759AF"/>
    <w:rsid w:val="00C83763"/>
    <w:rsid w:val="00C92E0F"/>
    <w:rsid w:val="00C950C9"/>
    <w:rsid w:val="00C96FF6"/>
    <w:rsid w:val="00CA41A0"/>
    <w:rsid w:val="00CB2DE4"/>
    <w:rsid w:val="00CB3B75"/>
    <w:rsid w:val="00CB5CC9"/>
    <w:rsid w:val="00CC6AEF"/>
    <w:rsid w:val="00CD2180"/>
    <w:rsid w:val="00CD5E6D"/>
    <w:rsid w:val="00CE6BB8"/>
    <w:rsid w:val="00CF386E"/>
    <w:rsid w:val="00CF4540"/>
    <w:rsid w:val="00D14BE7"/>
    <w:rsid w:val="00D2267A"/>
    <w:rsid w:val="00D54926"/>
    <w:rsid w:val="00D559BC"/>
    <w:rsid w:val="00D65BB4"/>
    <w:rsid w:val="00D67FFB"/>
    <w:rsid w:val="00D75FA2"/>
    <w:rsid w:val="00D83383"/>
    <w:rsid w:val="00D85E31"/>
    <w:rsid w:val="00D92527"/>
    <w:rsid w:val="00DA490E"/>
    <w:rsid w:val="00DC5AFD"/>
    <w:rsid w:val="00DD42C6"/>
    <w:rsid w:val="00DF6FAE"/>
    <w:rsid w:val="00DF712A"/>
    <w:rsid w:val="00E02ED5"/>
    <w:rsid w:val="00E052E7"/>
    <w:rsid w:val="00E06777"/>
    <w:rsid w:val="00E116A3"/>
    <w:rsid w:val="00E15432"/>
    <w:rsid w:val="00E31C0F"/>
    <w:rsid w:val="00E64413"/>
    <w:rsid w:val="00E66D1D"/>
    <w:rsid w:val="00E80B2D"/>
    <w:rsid w:val="00EA0934"/>
    <w:rsid w:val="00EA1649"/>
    <w:rsid w:val="00EB4741"/>
    <w:rsid w:val="00EB5595"/>
    <w:rsid w:val="00EC335E"/>
    <w:rsid w:val="00EC5E68"/>
    <w:rsid w:val="00EE0647"/>
    <w:rsid w:val="00EF0C87"/>
    <w:rsid w:val="00EF5E5B"/>
    <w:rsid w:val="00F00B4C"/>
    <w:rsid w:val="00F155E7"/>
    <w:rsid w:val="00F31069"/>
    <w:rsid w:val="00F4417F"/>
    <w:rsid w:val="00F612B1"/>
    <w:rsid w:val="00F61A70"/>
    <w:rsid w:val="00F62940"/>
    <w:rsid w:val="00F650BE"/>
    <w:rsid w:val="00F938E5"/>
    <w:rsid w:val="00F96D47"/>
    <w:rsid w:val="00FC24A9"/>
    <w:rsid w:val="00FC40DA"/>
    <w:rsid w:val="00FC75E2"/>
    <w:rsid w:val="00FD74AD"/>
    <w:rsid w:val="00FF7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BBB9684-0185-4EE7-8735-A804E9D0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E12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1"/>
    <w:uiPriority w:val="99"/>
    <w:rsid w:val="00A87457"/>
    <w:pPr>
      <w:spacing w:after="0" w:line="240" w:lineRule="auto"/>
      <w:ind w:left="1120"/>
      <w:jc w:val="both"/>
    </w:pPr>
    <w:rPr>
      <w:sz w:val="28"/>
      <w:szCs w:val="28"/>
    </w:rPr>
  </w:style>
  <w:style w:type="character" w:customStyle="1" w:styleId="31">
    <w:name w:val="Основной текст с отступом 3 Знак1"/>
    <w:basedOn w:val="a0"/>
    <w:link w:val="3"/>
    <w:uiPriority w:val="99"/>
    <w:locked/>
    <w:rsid w:val="00A87457"/>
    <w:rPr>
      <w:rFonts w:ascii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uiPriority w:val="99"/>
    <w:semiHidden/>
    <w:locked/>
    <w:rsid w:val="00A87457"/>
    <w:rPr>
      <w:sz w:val="16"/>
      <w:szCs w:val="16"/>
    </w:rPr>
  </w:style>
  <w:style w:type="paragraph" w:customStyle="1" w:styleId="1">
    <w:name w:val="Без интервала1"/>
    <w:uiPriority w:val="99"/>
    <w:rsid w:val="00A87457"/>
    <w:rPr>
      <w:rFonts w:cs="Calibri"/>
    </w:rPr>
  </w:style>
  <w:style w:type="paragraph" w:customStyle="1" w:styleId="10">
    <w:name w:val="Абзац списка1"/>
    <w:basedOn w:val="a"/>
    <w:uiPriority w:val="99"/>
    <w:rsid w:val="00A87457"/>
    <w:pPr>
      <w:ind w:left="720"/>
    </w:pPr>
  </w:style>
  <w:style w:type="paragraph" w:styleId="a3">
    <w:name w:val="Balloon Text"/>
    <w:basedOn w:val="a"/>
    <w:link w:val="a4"/>
    <w:uiPriority w:val="99"/>
    <w:semiHidden/>
    <w:rsid w:val="00A87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87457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7E6533"/>
    <w:rPr>
      <w:rFonts w:cs="Calibri"/>
    </w:rPr>
  </w:style>
  <w:style w:type="paragraph" w:styleId="a6">
    <w:name w:val="List Paragraph"/>
    <w:basedOn w:val="a"/>
    <w:uiPriority w:val="34"/>
    <w:qFormat/>
    <w:rsid w:val="00132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79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Пользователь</cp:lastModifiedBy>
  <cp:revision>110</cp:revision>
  <cp:lastPrinted>2023-02-21T10:58:00Z</cp:lastPrinted>
  <dcterms:created xsi:type="dcterms:W3CDTF">2012-04-03T07:42:00Z</dcterms:created>
  <dcterms:modified xsi:type="dcterms:W3CDTF">2023-02-21T10:59:00Z</dcterms:modified>
</cp:coreProperties>
</file>