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CA694" w14:textId="2947907E" w:rsidR="00230DB7" w:rsidRDefault="002D3DBC" w:rsidP="005756E6">
      <w:pPr>
        <w:pStyle w:val="Textbody"/>
        <w:spacing w:after="0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230DB7">
        <w:rPr>
          <w:noProof/>
          <w:lang w:eastAsia="ru-RU" w:bidi="ar-SA"/>
        </w:rPr>
        <w:drawing>
          <wp:inline distT="0" distB="0" distL="0" distR="0" wp14:anchorId="43C0442F" wp14:editId="420485BB">
            <wp:extent cx="64833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756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14:paraId="1A2F5F6C" w14:textId="77777777" w:rsidR="00230DB7" w:rsidRPr="00094D72" w:rsidRDefault="00230DB7" w:rsidP="00FF24B4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АДМИНИСТРАЦИЯ</w:t>
      </w:r>
    </w:p>
    <w:p w14:paraId="266C7C0A" w14:textId="77777777" w:rsidR="00230DB7" w:rsidRPr="00094D72" w:rsidRDefault="00230DB7" w:rsidP="00FF24B4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ВЕЛИКОАРХАНГЕЛЬСКОГО СЕЛЬСКОГО ПОСЕЛЕНИЯ </w:t>
      </w:r>
    </w:p>
    <w:p w14:paraId="2ADF6240" w14:textId="77777777" w:rsidR="00230DB7" w:rsidRPr="00094D72" w:rsidRDefault="00230DB7" w:rsidP="00FF24B4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БУТУРЛИНОВСКОГО МУНИЦИПАЛЬНОГО РАЙОНА </w:t>
      </w:r>
    </w:p>
    <w:p w14:paraId="56C90A30" w14:textId="77777777" w:rsidR="00230DB7" w:rsidRPr="00094D72" w:rsidRDefault="00230DB7" w:rsidP="00FF24B4">
      <w:pPr>
        <w:pStyle w:val="Textbody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4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ВОРОНЕЖСКОЙ ОБЛАСТИ</w:t>
      </w:r>
    </w:p>
    <w:p w14:paraId="7998C493" w14:textId="77777777" w:rsidR="00230DB7" w:rsidRPr="0066267C" w:rsidRDefault="00230DB7" w:rsidP="00FF24B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BA463E" w14:textId="77777777" w:rsidR="00230DB7" w:rsidRPr="00094D72" w:rsidRDefault="00230DB7" w:rsidP="00FF24B4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</w:pPr>
      <w:r w:rsidRPr="00094D7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14:paraId="2925A8B1" w14:textId="0194ABA8" w:rsidR="00230DB7" w:rsidRPr="00094D72" w:rsidRDefault="002D3DBC" w:rsidP="00FF24B4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от «</w:t>
      </w:r>
      <w:r w:rsidR="005756E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28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» </w:t>
      </w:r>
      <w:r w:rsidR="005756E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июня</w:t>
      </w:r>
      <w:r w:rsidR="00230DB7" w:rsidRPr="00094D72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 2024 года №</w:t>
      </w:r>
      <w:r w:rsidR="005756E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36</w:t>
      </w:r>
    </w:p>
    <w:p w14:paraId="24C564FF" w14:textId="77777777" w:rsidR="00230DB7" w:rsidRDefault="00230DB7" w:rsidP="00230DB7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94D7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с. Великоархангельское</w:t>
      </w:r>
    </w:p>
    <w:p w14:paraId="7790CCB0" w14:textId="77777777" w:rsidR="00230DB7" w:rsidRPr="00094D72" w:rsidRDefault="00230DB7" w:rsidP="00230DB7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75E292B9" w:rsidR="0066267C" w:rsidRPr="0066267C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30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Великоархангельского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631E2DF9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Pr="009C5D31">
        <w:rPr>
          <w:color w:val="000000"/>
          <w:sz w:val="28"/>
          <w:szCs w:val="28"/>
        </w:rPr>
        <w:t xml:space="preserve"> </w:t>
      </w:r>
      <w:r w:rsidR="00230DB7">
        <w:rPr>
          <w:color w:val="000000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3B47AECF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>
        <w:rPr>
          <w:color w:val="000000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4D22B1EE" w14:textId="77777777" w:rsidR="00230DB7" w:rsidRPr="002578C4" w:rsidRDefault="009C5D31" w:rsidP="00230DB7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230DB7" w:rsidRPr="00D6750F">
        <w:rPr>
          <w:rFonts w:ascii="Times New Roman" w:hAnsi="Times New Roman" w:cs="Times New Roman"/>
          <w:color w:val="000000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14:paraId="2DC88490" w14:textId="1C06D4E9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ABC23D" w14:textId="77777777" w:rsidR="00230DB7" w:rsidRPr="00D6750F" w:rsidRDefault="00230DB7" w:rsidP="00230DB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0F">
        <w:rPr>
          <w:rFonts w:ascii="Times New Roman" w:hAnsi="Times New Roman" w:cs="Times New Roman"/>
          <w:sz w:val="28"/>
          <w:szCs w:val="28"/>
        </w:rPr>
        <w:t xml:space="preserve">Глава Великоархангельского </w:t>
      </w:r>
    </w:p>
    <w:p w14:paraId="56476258" w14:textId="77777777" w:rsidR="00230DB7" w:rsidRDefault="00230DB7" w:rsidP="00230DB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</w:r>
      <w:r w:rsidRPr="00D6750F">
        <w:rPr>
          <w:rFonts w:ascii="Times New Roman" w:hAnsi="Times New Roman" w:cs="Times New Roman"/>
          <w:sz w:val="28"/>
          <w:szCs w:val="28"/>
        </w:rPr>
        <w:tab/>
        <w:t>О.В. Моклякова</w:t>
      </w:r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0C3A7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A2C090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662250F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4850C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FE0D39C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F22CEA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55DD0DA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2174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5E4081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8161EA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312DC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217571E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5E18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9EAC2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98FF1D6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23D8505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4E856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1E4B7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0002B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1735A99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167657D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6AD584E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32197C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7A4C6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8091BB7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07928E0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321FAB6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99BC9B8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8967B1F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E5EF4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C8D98E0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E81DE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6392034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8953CC9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9D951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C22BA4A" w14:textId="77777777" w:rsidR="00230DB7" w:rsidRDefault="00230DB7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230DB7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103D2C13" w:rsidR="0066267C" w:rsidRPr="009C5D31" w:rsidRDefault="002578C4" w:rsidP="00230DB7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54A84935" w14:textId="77777777" w:rsidR="00230DB7" w:rsidRDefault="00526108" w:rsidP="00230DB7">
      <w:pPr>
        <w:pStyle w:val="Textbody"/>
        <w:spacing w:after="0" w:line="240" w:lineRule="auto"/>
        <w:jc w:val="right"/>
        <w:rPr>
          <w:rFonts w:hint="eastAsi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</w:t>
      </w:r>
    </w:p>
    <w:p w14:paraId="4BD289D4" w14:textId="570D5915" w:rsidR="00FD0886" w:rsidRDefault="00406088" w:rsidP="00230DB7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0070EEEE" w:rsidR="0066267C" w:rsidRPr="009C5D31" w:rsidRDefault="00FD0886" w:rsidP="00230DB7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D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56E6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230D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56E6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230DB7">
        <w:rPr>
          <w:rFonts w:ascii="Times New Roman" w:hAnsi="Times New Roman" w:cs="Times New Roman"/>
          <w:color w:val="000000"/>
          <w:sz w:val="28"/>
          <w:szCs w:val="28"/>
        </w:rPr>
        <w:t>.2024 г.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756E6">
        <w:rPr>
          <w:rFonts w:ascii="Times New Roman" w:hAnsi="Times New Roman" w:cs="Times New Roman"/>
          <w:color w:val="000000"/>
          <w:sz w:val="28"/>
          <w:szCs w:val="28"/>
        </w:rPr>
        <w:t>36</w:t>
      </w:r>
      <w:bookmarkStart w:id="0" w:name="_GoBack"/>
      <w:bookmarkEnd w:id="0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448070D7"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6788BA72" w14:textId="3C8FE6AA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26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716EEF30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305FF8FE" w14:textId="77777777" w:rsidR="005756E6" w:rsidRPr="009C5D31" w:rsidRDefault="005756E6" w:rsidP="005756E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14:paraId="2C88A0B2" w14:textId="69701C30" w:rsidR="0066267C" w:rsidRPr="009C5D31" w:rsidRDefault="005756E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12302D6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3D12E17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14:paraId="5288E4E7" w14:textId="3D0398E3"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3F27943E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230DB7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52610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749E976C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015CE509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21B82045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289E4682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DB7" w:rsidRPr="00D6750F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30DB7"/>
    <w:rsid w:val="00246BA6"/>
    <w:rsid w:val="00256113"/>
    <w:rsid w:val="002578C4"/>
    <w:rsid w:val="002D3DBC"/>
    <w:rsid w:val="00406088"/>
    <w:rsid w:val="00422CC0"/>
    <w:rsid w:val="004E08AF"/>
    <w:rsid w:val="00526108"/>
    <w:rsid w:val="005756E6"/>
    <w:rsid w:val="005D0783"/>
    <w:rsid w:val="005F7961"/>
    <w:rsid w:val="0066267C"/>
    <w:rsid w:val="006B35B5"/>
    <w:rsid w:val="007765E4"/>
    <w:rsid w:val="007D7D68"/>
    <w:rsid w:val="008E2A56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5C1D6D7E-23DD-4882-823D-DF4323CF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9E800-07DB-47C9-BA0B-D5A00A95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</cp:lastModifiedBy>
  <cp:revision>7</cp:revision>
  <cp:lastPrinted>2024-05-04T09:29:00Z</cp:lastPrinted>
  <dcterms:created xsi:type="dcterms:W3CDTF">2024-06-06T12:34:00Z</dcterms:created>
  <dcterms:modified xsi:type="dcterms:W3CDTF">2024-06-27T12:21:00Z</dcterms:modified>
</cp:coreProperties>
</file>